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D61C" w14:textId="77777777" w:rsidR="00547BF6" w:rsidRDefault="00C956E3" w:rsidP="00C956E3">
      <w:pPr>
        <w:jc w:val="center"/>
        <w:rPr>
          <w:b/>
          <w:sz w:val="28"/>
          <w:szCs w:val="28"/>
        </w:rPr>
      </w:pPr>
      <w:r w:rsidRPr="0090166F">
        <w:rPr>
          <w:b/>
          <w:sz w:val="28"/>
          <w:szCs w:val="28"/>
        </w:rPr>
        <w:t>HENFIELD PARISH COUNCIL HEALTH &amp; SAFETY RISK REGISTER</w:t>
      </w:r>
    </w:p>
    <w:p w14:paraId="2EB3C60B" w14:textId="77777777" w:rsidR="00DD0C95" w:rsidRDefault="00DD0C95"/>
    <w:tbl>
      <w:tblPr>
        <w:tblStyle w:val="TableGrid"/>
        <w:tblW w:w="134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1418"/>
        <w:gridCol w:w="850"/>
        <w:gridCol w:w="992"/>
        <w:gridCol w:w="3544"/>
        <w:gridCol w:w="1418"/>
        <w:gridCol w:w="850"/>
        <w:gridCol w:w="862"/>
      </w:tblGrid>
      <w:tr w:rsidR="00674DB5" w:rsidRPr="00D064D8" w14:paraId="6B5B1EDA" w14:textId="77777777" w:rsidTr="003329DC">
        <w:tc>
          <w:tcPr>
            <w:tcW w:w="425" w:type="dxa"/>
          </w:tcPr>
          <w:p w14:paraId="41C14D9E" w14:textId="77777777" w:rsidR="00674DB5" w:rsidRPr="00D064D8" w:rsidRDefault="00674DB5" w:rsidP="00DD0C95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FCB7407" w14:textId="77777777" w:rsidR="00674DB5" w:rsidRPr="00D064D8" w:rsidRDefault="00674DB5" w:rsidP="00DD0C95">
            <w:pPr>
              <w:jc w:val="center"/>
              <w:rPr>
                <w:b/>
              </w:rPr>
            </w:pPr>
            <w:r w:rsidRPr="00D064D8">
              <w:rPr>
                <w:b/>
              </w:rPr>
              <w:t>Area of risk</w:t>
            </w:r>
          </w:p>
        </w:tc>
        <w:tc>
          <w:tcPr>
            <w:tcW w:w="1701" w:type="dxa"/>
          </w:tcPr>
          <w:p w14:paraId="2B2EEAEA" w14:textId="77777777" w:rsidR="00674DB5" w:rsidRPr="00D064D8" w:rsidRDefault="00674DB5" w:rsidP="00DD0C95">
            <w:pPr>
              <w:pStyle w:val="Heading1"/>
            </w:pPr>
            <w:r w:rsidRPr="00D064D8">
              <w:t xml:space="preserve">Nature of risk   </w:t>
            </w:r>
          </w:p>
          <w:p w14:paraId="41F6D997" w14:textId="77777777" w:rsidR="00674DB5" w:rsidRPr="00D064D8" w:rsidRDefault="00674DB5" w:rsidP="00983063">
            <w:pPr>
              <w:pStyle w:val="Heading1"/>
            </w:pPr>
            <w:r w:rsidRPr="00D064D8">
              <w:t xml:space="preserve"> (Triggers)</w:t>
            </w:r>
          </w:p>
        </w:tc>
        <w:tc>
          <w:tcPr>
            <w:tcW w:w="1418" w:type="dxa"/>
          </w:tcPr>
          <w:p w14:paraId="360653BE" w14:textId="77777777" w:rsidR="00674DB5" w:rsidRPr="00D064D8" w:rsidRDefault="00674DB5" w:rsidP="00DD0C95">
            <w:pPr>
              <w:pStyle w:val="Heading1"/>
            </w:pPr>
            <w:r w:rsidRPr="00D064D8">
              <w:t>Person or body at risk</w:t>
            </w:r>
          </w:p>
        </w:tc>
        <w:tc>
          <w:tcPr>
            <w:tcW w:w="850" w:type="dxa"/>
          </w:tcPr>
          <w:p w14:paraId="2BC76A5B" w14:textId="77777777" w:rsidR="00674DB5" w:rsidRPr="00D064D8" w:rsidRDefault="00674DB5" w:rsidP="00281464">
            <w:pPr>
              <w:pStyle w:val="Heading1"/>
            </w:pPr>
            <w:r w:rsidRPr="00D064D8">
              <w:t>Likelihood</w:t>
            </w:r>
          </w:p>
        </w:tc>
        <w:tc>
          <w:tcPr>
            <w:tcW w:w="992" w:type="dxa"/>
          </w:tcPr>
          <w:p w14:paraId="1C47DFBB" w14:textId="77777777" w:rsidR="00674DB5" w:rsidRPr="00D064D8" w:rsidRDefault="00674DB5" w:rsidP="00DD0C95">
            <w:pPr>
              <w:pStyle w:val="Heading1"/>
            </w:pPr>
            <w:proofErr w:type="gramStart"/>
            <w:r w:rsidRPr="00D064D8">
              <w:t>Risk  to</w:t>
            </w:r>
            <w:proofErr w:type="gramEnd"/>
            <w:r w:rsidRPr="00D064D8">
              <w:t xml:space="preserve"> Council</w:t>
            </w:r>
          </w:p>
        </w:tc>
        <w:tc>
          <w:tcPr>
            <w:tcW w:w="3544" w:type="dxa"/>
          </w:tcPr>
          <w:p w14:paraId="0C5EC508" w14:textId="77777777" w:rsidR="00674DB5" w:rsidRPr="00D064D8" w:rsidRDefault="00674DB5" w:rsidP="00DD0C95">
            <w:pPr>
              <w:jc w:val="center"/>
              <w:rPr>
                <w:b/>
              </w:rPr>
            </w:pPr>
            <w:r w:rsidRPr="00D064D8">
              <w:rPr>
                <w:b/>
              </w:rPr>
              <w:t>Existing controls, Precautions, procedures.</w:t>
            </w:r>
          </w:p>
        </w:tc>
        <w:tc>
          <w:tcPr>
            <w:tcW w:w="1418" w:type="dxa"/>
          </w:tcPr>
          <w:p w14:paraId="2AB96AF2" w14:textId="77777777" w:rsidR="00674DB5" w:rsidRPr="00D064D8" w:rsidRDefault="00674DB5" w:rsidP="00DD0C95">
            <w:pPr>
              <w:pStyle w:val="Heading1"/>
            </w:pPr>
            <w:r w:rsidRPr="00D064D8">
              <w:t xml:space="preserve"> Action Required (including timescale)</w:t>
            </w:r>
          </w:p>
        </w:tc>
        <w:tc>
          <w:tcPr>
            <w:tcW w:w="850" w:type="dxa"/>
          </w:tcPr>
          <w:p w14:paraId="264891BE" w14:textId="77777777" w:rsidR="00674DB5" w:rsidRPr="00D064D8" w:rsidRDefault="00674DB5" w:rsidP="00DD0C95">
            <w:pPr>
              <w:pStyle w:val="Heading1"/>
            </w:pPr>
            <w:r w:rsidRPr="00D064D8">
              <w:t>RISK Rating (NET)</w:t>
            </w:r>
          </w:p>
        </w:tc>
        <w:tc>
          <w:tcPr>
            <w:tcW w:w="862" w:type="dxa"/>
          </w:tcPr>
          <w:p w14:paraId="490BF8F8" w14:textId="77777777" w:rsidR="00674DB5" w:rsidRPr="00D064D8" w:rsidRDefault="00674DB5" w:rsidP="00F561DB">
            <w:pPr>
              <w:pStyle w:val="Heading1"/>
            </w:pPr>
            <w:r>
              <w:t>Next Review date</w:t>
            </w:r>
          </w:p>
        </w:tc>
      </w:tr>
      <w:tr w:rsidR="00674DB5" w:rsidRPr="00D064D8" w14:paraId="6D709E4C" w14:textId="77777777" w:rsidTr="003329DC">
        <w:trPr>
          <w:trHeight w:val="1975"/>
        </w:trPr>
        <w:tc>
          <w:tcPr>
            <w:tcW w:w="425" w:type="dxa"/>
          </w:tcPr>
          <w:p w14:paraId="21BB8C74" w14:textId="77777777" w:rsidR="00674DB5" w:rsidRPr="00D064D8" w:rsidRDefault="00674DB5" w:rsidP="00E04BEA">
            <w:r>
              <w:t>1</w:t>
            </w:r>
          </w:p>
        </w:tc>
        <w:tc>
          <w:tcPr>
            <w:tcW w:w="1418" w:type="dxa"/>
          </w:tcPr>
          <w:p w14:paraId="33081057" w14:textId="77777777" w:rsidR="00674DB5" w:rsidRPr="00DC1B14" w:rsidRDefault="00674DB5" w:rsidP="00E04BEA">
            <w:pPr>
              <w:rPr>
                <w:b/>
              </w:rPr>
            </w:pPr>
            <w:r w:rsidRPr="00DC1B14">
              <w:rPr>
                <w:b/>
              </w:rPr>
              <w:t>Accident to Council staff/ contractor working on behalf of HPC</w:t>
            </w:r>
          </w:p>
        </w:tc>
        <w:tc>
          <w:tcPr>
            <w:tcW w:w="1701" w:type="dxa"/>
          </w:tcPr>
          <w:p w14:paraId="5767970C" w14:textId="77777777" w:rsidR="00674DB5" w:rsidRPr="00D064D8" w:rsidRDefault="00674DB5" w:rsidP="00E04BEA">
            <w:r w:rsidRPr="00D064D8">
              <w:t>A] Use of mechanical/</w:t>
            </w:r>
          </w:p>
          <w:p w14:paraId="3C1A7F1A" w14:textId="77777777" w:rsidR="00674DB5" w:rsidRPr="00D064D8" w:rsidRDefault="00674DB5" w:rsidP="00E04BEA">
            <w:r w:rsidRPr="00D064D8">
              <w:t>Electrical power tools by employee</w:t>
            </w:r>
          </w:p>
          <w:p w14:paraId="5F8AD6D2" w14:textId="77777777" w:rsidR="00674DB5" w:rsidRPr="00D064D8" w:rsidRDefault="00674DB5" w:rsidP="00E04BEA">
            <w:r w:rsidRPr="00D064D8">
              <w:t xml:space="preserve">Council staff /contractors </w:t>
            </w:r>
            <w:proofErr w:type="spellStart"/>
            <w:r w:rsidRPr="00D064D8">
              <w:t>incl</w:t>
            </w:r>
            <w:proofErr w:type="spellEnd"/>
          </w:p>
          <w:p w14:paraId="6C600FFA" w14:textId="77777777" w:rsidR="00674DB5" w:rsidRPr="00D064D8" w:rsidRDefault="00674DB5" w:rsidP="00E04BEA">
            <w:r w:rsidRPr="00D064D8">
              <w:t xml:space="preserve">Grass Cutting </w:t>
            </w:r>
          </w:p>
          <w:p w14:paraId="3C51D3EB" w14:textId="77777777" w:rsidR="00674DB5" w:rsidRPr="00D064D8" w:rsidRDefault="00674DB5" w:rsidP="00E04BEA"/>
          <w:p w14:paraId="2A3BC001" w14:textId="77777777" w:rsidR="00674DB5" w:rsidRPr="00D064D8" w:rsidRDefault="00674DB5" w:rsidP="00E04BEA">
            <w:r w:rsidRPr="00D064D8">
              <w:t xml:space="preserve">B] Exposure to hazardous or dangerous substance     </w:t>
            </w:r>
          </w:p>
          <w:p w14:paraId="5141B3D7" w14:textId="77777777" w:rsidR="00674DB5" w:rsidRPr="00D064D8" w:rsidRDefault="00674DB5" w:rsidP="00E04BEA">
            <w:r w:rsidRPr="00D064D8">
              <w:t>Exposure to severe weather elements.</w:t>
            </w:r>
          </w:p>
          <w:p w14:paraId="609D11E6" w14:textId="77777777" w:rsidR="00674DB5" w:rsidRPr="00D064D8" w:rsidRDefault="00674DB5" w:rsidP="00E04BEA"/>
          <w:p w14:paraId="3523C5ED" w14:textId="77777777" w:rsidR="00674DB5" w:rsidRDefault="00674DB5" w:rsidP="00D447C8">
            <w:r w:rsidRPr="00D064D8">
              <w:t>C] Working on / in close proximity highways</w:t>
            </w:r>
          </w:p>
          <w:p w14:paraId="455F4723" w14:textId="77777777" w:rsidR="006C197F" w:rsidRDefault="006C197F" w:rsidP="00D447C8"/>
          <w:p w14:paraId="67B5594F" w14:textId="77777777" w:rsidR="006C197F" w:rsidRDefault="006C197F" w:rsidP="00D447C8"/>
          <w:p w14:paraId="573CAF2E" w14:textId="77777777" w:rsidR="006C197F" w:rsidRDefault="006C197F" w:rsidP="00D447C8"/>
          <w:p w14:paraId="3CB09C04" w14:textId="77777777" w:rsidR="006C197F" w:rsidRDefault="006C197F" w:rsidP="00D447C8"/>
          <w:p w14:paraId="5A8A6170" w14:textId="77777777" w:rsidR="006C197F" w:rsidRDefault="006C197F" w:rsidP="00D447C8"/>
          <w:p w14:paraId="7981D7BB" w14:textId="77777777" w:rsidR="006C197F" w:rsidRDefault="006C197F" w:rsidP="00D447C8"/>
          <w:p w14:paraId="3984A4BE" w14:textId="77777777" w:rsidR="006C197F" w:rsidRDefault="006C197F" w:rsidP="00D447C8"/>
          <w:p w14:paraId="0ABE3EAE" w14:textId="77777777" w:rsidR="006C197F" w:rsidRDefault="006C197F" w:rsidP="00D447C8"/>
          <w:p w14:paraId="5FBA229D" w14:textId="77777777" w:rsidR="006C197F" w:rsidRDefault="006C197F" w:rsidP="00D447C8"/>
          <w:p w14:paraId="54D1DC46" w14:textId="77777777" w:rsidR="006C197F" w:rsidRDefault="006C197F" w:rsidP="00D447C8"/>
          <w:p w14:paraId="14B381FF" w14:textId="77777777" w:rsidR="006C197F" w:rsidRDefault="006C197F" w:rsidP="00D447C8"/>
          <w:p w14:paraId="12092EBE" w14:textId="77777777" w:rsidR="006C197F" w:rsidRDefault="006C197F" w:rsidP="00D447C8"/>
          <w:p w14:paraId="5B54714E" w14:textId="77777777" w:rsidR="006C197F" w:rsidRDefault="006C197F" w:rsidP="00D447C8"/>
          <w:p w14:paraId="7372A82C" w14:textId="77777777" w:rsidR="006C197F" w:rsidRDefault="006C197F" w:rsidP="00D447C8"/>
          <w:p w14:paraId="7AA83C03" w14:textId="77777777" w:rsidR="006C197F" w:rsidRDefault="006C197F" w:rsidP="00D447C8"/>
          <w:p w14:paraId="5DD68DC5" w14:textId="77777777" w:rsidR="006C197F" w:rsidRDefault="006C197F" w:rsidP="00D447C8"/>
          <w:p w14:paraId="0BE06BAB" w14:textId="77777777" w:rsidR="006C197F" w:rsidRDefault="006C197F" w:rsidP="00D447C8"/>
          <w:p w14:paraId="02C264A9" w14:textId="77777777" w:rsidR="006C197F" w:rsidRDefault="006C197F" w:rsidP="00D447C8"/>
          <w:p w14:paraId="64F869F9" w14:textId="77777777" w:rsidR="006C197F" w:rsidRDefault="006C197F" w:rsidP="00D447C8"/>
          <w:p w14:paraId="73929777" w14:textId="77777777" w:rsidR="006C197F" w:rsidRDefault="006C197F" w:rsidP="00D447C8"/>
          <w:p w14:paraId="29A4E285" w14:textId="77777777" w:rsidR="006C197F" w:rsidRDefault="006C197F" w:rsidP="00D447C8"/>
          <w:p w14:paraId="5E4B9217" w14:textId="77777777" w:rsidR="006C197F" w:rsidRDefault="006C197F" w:rsidP="00D447C8"/>
          <w:p w14:paraId="2083CA04" w14:textId="77777777" w:rsidR="006C197F" w:rsidRDefault="006C197F" w:rsidP="00D447C8"/>
          <w:p w14:paraId="733EC2BD" w14:textId="77777777" w:rsidR="006C197F" w:rsidRDefault="006C197F" w:rsidP="00D447C8"/>
          <w:p w14:paraId="2C0DBE53" w14:textId="77777777" w:rsidR="006C197F" w:rsidRDefault="006C197F" w:rsidP="00D447C8"/>
          <w:p w14:paraId="3109834D" w14:textId="77777777" w:rsidR="006C197F" w:rsidRDefault="006C197F" w:rsidP="00D447C8"/>
          <w:p w14:paraId="04C499BF" w14:textId="78006ADD" w:rsidR="006C197F" w:rsidRPr="00D064D8" w:rsidRDefault="006C197F" w:rsidP="00D447C8">
            <w:r>
              <w:t xml:space="preserve">D] Use of new Containers as </w:t>
            </w:r>
            <w:r w:rsidRPr="006C197F">
              <w:t xml:space="preserve">Works Officer </w:t>
            </w:r>
            <w:r>
              <w:t>store/workroom</w:t>
            </w:r>
          </w:p>
        </w:tc>
        <w:tc>
          <w:tcPr>
            <w:tcW w:w="1418" w:type="dxa"/>
          </w:tcPr>
          <w:p w14:paraId="054AEB2A" w14:textId="77777777" w:rsidR="00674DB5" w:rsidRPr="00D064D8" w:rsidRDefault="00674DB5" w:rsidP="00E04BEA">
            <w:r>
              <w:lastRenderedPageBreak/>
              <w:t>HPC staff and contractors</w:t>
            </w:r>
          </w:p>
          <w:p w14:paraId="262C5545" w14:textId="77777777" w:rsidR="00674DB5" w:rsidRPr="00D064D8" w:rsidRDefault="00674DB5" w:rsidP="00E04BEA"/>
          <w:p w14:paraId="0DCFF596" w14:textId="77777777" w:rsidR="00674DB5" w:rsidRPr="00D064D8" w:rsidRDefault="00674DB5" w:rsidP="00E04BEA"/>
          <w:p w14:paraId="7E0D33D6" w14:textId="77777777" w:rsidR="00674DB5" w:rsidRPr="00D064D8" w:rsidRDefault="00674DB5" w:rsidP="00E04BEA"/>
          <w:p w14:paraId="5B8A895C" w14:textId="77777777" w:rsidR="00674DB5" w:rsidRPr="00D064D8" w:rsidRDefault="00674DB5" w:rsidP="00E04BEA">
            <w:pPr>
              <w:pStyle w:val="Heading2"/>
              <w:rPr>
                <w:b w:val="0"/>
                <w:sz w:val="20"/>
              </w:rPr>
            </w:pPr>
          </w:p>
          <w:p w14:paraId="6CC4688F" w14:textId="77777777" w:rsidR="00674DB5" w:rsidRPr="00D064D8" w:rsidRDefault="00674DB5" w:rsidP="00E04BEA"/>
        </w:tc>
        <w:tc>
          <w:tcPr>
            <w:tcW w:w="850" w:type="dxa"/>
          </w:tcPr>
          <w:p w14:paraId="45EC237F" w14:textId="77777777" w:rsidR="00674DB5" w:rsidRPr="00183F79" w:rsidRDefault="00674DB5" w:rsidP="005560D3">
            <w:pPr>
              <w:pStyle w:val="Heading3"/>
              <w:rPr>
                <w:rFonts w:asciiTheme="minorHAnsi" w:hAnsiTheme="minorHAnsi" w:cstheme="minorHAnsi"/>
              </w:rPr>
            </w:pPr>
            <w:r w:rsidRPr="00183F79">
              <w:rPr>
                <w:rFonts w:asciiTheme="minorHAnsi" w:hAnsiTheme="minorHAnsi" w:cstheme="minorHAnsi"/>
                <w:b w:val="0"/>
                <w:sz w:val="20"/>
              </w:rPr>
              <w:t>Medium</w:t>
            </w:r>
          </w:p>
          <w:p w14:paraId="0F1A8832" w14:textId="77777777" w:rsidR="00674DB5" w:rsidRPr="00D064D8" w:rsidRDefault="00674DB5" w:rsidP="00E04BEA"/>
          <w:p w14:paraId="07E79D77" w14:textId="77777777" w:rsidR="00674DB5" w:rsidRPr="00D064D8" w:rsidRDefault="00674DB5" w:rsidP="00E04BEA"/>
          <w:p w14:paraId="5B9093A7" w14:textId="77777777" w:rsidR="00674DB5" w:rsidRPr="00D064D8" w:rsidRDefault="00674DB5" w:rsidP="00E04BEA">
            <w:pPr>
              <w:pStyle w:val="Heading2"/>
              <w:jc w:val="left"/>
              <w:rPr>
                <w:b w:val="0"/>
                <w:sz w:val="20"/>
              </w:rPr>
            </w:pPr>
          </w:p>
        </w:tc>
        <w:tc>
          <w:tcPr>
            <w:tcW w:w="992" w:type="dxa"/>
          </w:tcPr>
          <w:p w14:paraId="547D5B10" w14:textId="77777777" w:rsidR="00674DB5" w:rsidRPr="00D064D8" w:rsidRDefault="00674DB5" w:rsidP="00E04BEA">
            <w:pPr>
              <w:ind w:left="360"/>
            </w:pPr>
            <w:r w:rsidRPr="00D064D8">
              <w:t>High</w:t>
            </w:r>
          </w:p>
        </w:tc>
        <w:tc>
          <w:tcPr>
            <w:tcW w:w="3544" w:type="dxa"/>
          </w:tcPr>
          <w:p w14:paraId="681B5624" w14:textId="77777777" w:rsidR="00674DB5" w:rsidRDefault="00674DB5" w:rsidP="007F6CF7">
            <w:r w:rsidRPr="00D064D8">
              <w:t>A</w:t>
            </w:r>
            <w:r>
              <w:t xml:space="preserve">, B &amp;C </w:t>
            </w:r>
          </w:p>
          <w:p w14:paraId="7BC4A167" w14:textId="77777777" w:rsidR="00674DB5" w:rsidRDefault="00674DB5" w:rsidP="007F6CF7">
            <w:r>
              <w:t>Accident Book in place</w:t>
            </w:r>
          </w:p>
          <w:p w14:paraId="4170F610" w14:textId="77777777" w:rsidR="00674DB5" w:rsidRDefault="00674DB5" w:rsidP="007F6CF7"/>
          <w:p w14:paraId="259C9137" w14:textId="77777777" w:rsidR="00674DB5" w:rsidRDefault="00674DB5" w:rsidP="007F6CF7">
            <w:r>
              <w:t>Written instructions issued to relevant employees re: handling and health &amp; safety practice</w:t>
            </w:r>
          </w:p>
          <w:p w14:paraId="027BB6D0" w14:textId="77777777" w:rsidR="00674DB5" w:rsidRDefault="00674DB5" w:rsidP="007F6CF7"/>
          <w:p w14:paraId="5F20F625" w14:textId="77777777" w:rsidR="00674DB5" w:rsidRDefault="00674DB5" w:rsidP="007F6CF7">
            <w:r>
              <w:t>Operators trained in use of equipment (Training records)</w:t>
            </w:r>
          </w:p>
          <w:p w14:paraId="0E8FC635" w14:textId="77777777" w:rsidR="00674DB5" w:rsidRDefault="00674DB5" w:rsidP="007F6CF7"/>
          <w:p w14:paraId="3CB3A4CA" w14:textId="77777777" w:rsidR="00674DB5" w:rsidRDefault="00674DB5" w:rsidP="007F6CF7">
            <w:r>
              <w:t>Council staff comply with Council’s Statement of Health &amp; Safety Policy at all times</w:t>
            </w:r>
          </w:p>
          <w:p w14:paraId="52C5A270" w14:textId="77777777" w:rsidR="00674DB5" w:rsidRDefault="00674DB5" w:rsidP="007F6CF7"/>
          <w:p w14:paraId="02F5805A" w14:textId="77777777" w:rsidR="00674DB5" w:rsidRDefault="00674DB5" w:rsidP="007F6CF7">
            <w:r>
              <w:t>Suitable protective clothing/gloves provided</w:t>
            </w:r>
          </w:p>
          <w:p w14:paraId="1F49B21F" w14:textId="77777777" w:rsidR="00674DB5" w:rsidRDefault="00674DB5" w:rsidP="007F6CF7"/>
          <w:p w14:paraId="6943164B" w14:textId="77777777" w:rsidR="00674DB5" w:rsidRDefault="00674DB5" w:rsidP="007F6CF7">
            <w:r>
              <w:t>Council holds employer liability insurance</w:t>
            </w:r>
          </w:p>
          <w:p w14:paraId="4DBB3395" w14:textId="77777777" w:rsidR="00674DB5" w:rsidRDefault="00674DB5" w:rsidP="007F6CF7"/>
          <w:p w14:paraId="21B6AA08" w14:textId="77777777" w:rsidR="00674DB5" w:rsidRDefault="00674DB5" w:rsidP="007F6CF7">
            <w:r>
              <w:t>Work restricted to employees who have undertaken appropriate training.</w:t>
            </w:r>
          </w:p>
          <w:p w14:paraId="77A5B2A5" w14:textId="77777777" w:rsidR="00674DB5" w:rsidRDefault="00674DB5" w:rsidP="007F6CF7"/>
          <w:p w14:paraId="2AC3578F" w14:textId="77777777" w:rsidR="00674DB5" w:rsidRDefault="00674DB5" w:rsidP="007F6CF7">
            <w:r>
              <w:t>Contractors hold adequate public liability insurance</w:t>
            </w:r>
          </w:p>
          <w:p w14:paraId="2302C6EB" w14:textId="77777777" w:rsidR="00674DB5" w:rsidRDefault="00674DB5" w:rsidP="007F6CF7"/>
          <w:p w14:paraId="3C95E12A" w14:textId="77777777" w:rsidR="00674DB5" w:rsidRDefault="00674DB5" w:rsidP="007F6CF7">
            <w:r>
              <w:t>Contractors have comprehensive risk assessment &amp; Health/Safety Policy (on file)</w:t>
            </w:r>
          </w:p>
          <w:p w14:paraId="5CEBE026" w14:textId="77777777" w:rsidR="00674DB5" w:rsidRDefault="00674DB5" w:rsidP="007F6CF7"/>
          <w:p w14:paraId="6002EE1D" w14:textId="77777777" w:rsidR="00674DB5" w:rsidRDefault="00674DB5" w:rsidP="007F6CF7">
            <w:r>
              <w:t>Council holds £10m public liability insurance</w:t>
            </w:r>
          </w:p>
          <w:p w14:paraId="6B75C658" w14:textId="77777777" w:rsidR="00674DB5" w:rsidRDefault="00674DB5" w:rsidP="007F6CF7">
            <w:r>
              <w:t>C]</w:t>
            </w:r>
          </w:p>
          <w:p w14:paraId="204708D2" w14:textId="77777777" w:rsidR="00674DB5" w:rsidRDefault="00674DB5" w:rsidP="007F6CF7">
            <w:r>
              <w:t>Staff received &amp; comply with traffic management training including appropriate signage</w:t>
            </w:r>
          </w:p>
          <w:p w14:paraId="602A14AA" w14:textId="77777777" w:rsidR="00674DB5" w:rsidRDefault="00674DB5" w:rsidP="007F6CF7">
            <w:r>
              <w:t>Two members of staff present when working in carriageway</w:t>
            </w:r>
          </w:p>
          <w:p w14:paraId="49679653" w14:textId="77777777" w:rsidR="00674DB5" w:rsidRDefault="00674DB5" w:rsidP="007F6CF7">
            <w:r>
              <w:t>Risk assessment undertaken before commencing work</w:t>
            </w:r>
          </w:p>
          <w:p w14:paraId="25FEBC74" w14:textId="77777777" w:rsidR="00674DB5" w:rsidRDefault="00674DB5" w:rsidP="007F6CF7">
            <w:r>
              <w:t>Work aborted where medium or high risk occurrence identified</w:t>
            </w:r>
          </w:p>
          <w:p w14:paraId="20026D1C" w14:textId="77777777" w:rsidR="00674DB5" w:rsidRDefault="00674DB5" w:rsidP="005560D3"/>
          <w:p w14:paraId="3322E6E8" w14:textId="77777777" w:rsidR="006C197F" w:rsidRDefault="006C197F" w:rsidP="005560D3"/>
          <w:p w14:paraId="0FECBF9C" w14:textId="77777777" w:rsidR="006C197F" w:rsidRDefault="006C197F" w:rsidP="005560D3"/>
          <w:p w14:paraId="516DAD62" w14:textId="77777777" w:rsidR="006C197F" w:rsidRDefault="006C197F" w:rsidP="005560D3">
            <w:r>
              <w:t>D]</w:t>
            </w:r>
          </w:p>
          <w:p w14:paraId="01DEF762" w14:textId="35DF452D" w:rsidR="006C197F" w:rsidRDefault="006C197F" w:rsidP="005560D3">
            <w:r>
              <w:t>Access restricted to Works Officers</w:t>
            </w:r>
          </w:p>
          <w:p w14:paraId="389080DD" w14:textId="2C2F4340" w:rsidR="006C197F" w:rsidRPr="00D064D8" w:rsidRDefault="006C197F" w:rsidP="005560D3"/>
        </w:tc>
        <w:tc>
          <w:tcPr>
            <w:tcW w:w="1418" w:type="dxa"/>
          </w:tcPr>
          <w:p w14:paraId="1AAC6625" w14:textId="77777777" w:rsidR="00674DB5" w:rsidRDefault="00674DB5" w:rsidP="00835648"/>
          <w:p w14:paraId="62D75455" w14:textId="77777777" w:rsidR="00674DB5" w:rsidRDefault="00674DB5" w:rsidP="00835648"/>
          <w:p w14:paraId="79CB383D" w14:textId="77777777" w:rsidR="00674DB5" w:rsidRDefault="00674DB5" w:rsidP="00835648"/>
          <w:p w14:paraId="575C8560" w14:textId="77777777" w:rsidR="00674DB5" w:rsidRDefault="00674DB5" w:rsidP="00EB0760"/>
          <w:p w14:paraId="2009B44F" w14:textId="77777777" w:rsidR="006C197F" w:rsidRDefault="006C197F" w:rsidP="00EB0760"/>
          <w:p w14:paraId="3893DCA3" w14:textId="77777777" w:rsidR="006C197F" w:rsidRDefault="006C197F" w:rsidP="00EB0760"/>
          <w:p w14:paraId="376E4B5D" w14:textId="77777777" w:rsidR="006C197F" w:rsidRDefault="006C197F" w:rsidP="00EB0760"/>
          <w:p w14:paraId="572922BA" w14:textId="77777777" w:rsidR="006C197F" w:rsidRDefault="006C197F" w:rsidP="00EB0760"/>
          <w:p w14:paraId="2EA9C17E" w14:textId="77777777" w:rsidR="006C197F" w:rsidRDefault="006C197F" w:rsidP="00EB0760"/>
          <w:p w14:paraId="1E69F0C8" w14:textId="77777777" w:rsidR="006C197F" w:rsidRDefault="006C197F" w:rsidP="00EB0760"/>
          <w:p w14:paraId="7A156C61" w14:textId="77777777" w:rsidR="006C197F" w:rsidRDefault="006C197F" w:rsidP="00EB0760"/>
          <w:p w14:paraId="468CF9A1" w14:textId="77777777" w:rsidR="006C197F" w:rsidRDefault="006C197F" w:rsidP="00EB0760"/>
          <w:p w14:paraId="35A14A3F" w14:textId="77777777" w:rsidR="006C197F" w:rsidRDefault="006C197F" w:rsidP="00EB0760"/>
          <w:p w14:paraId="260712CE" w14:textId="77777777" w:rsidR="006C197F" w:rsidRDefault="006C197F" w:rsidP="00EB0760"/>
          <w:p w14:paraId="76EDF283" w14:textId="77777777" w:rsidR="006C197F" w:rsidRDefault="006C197F" w:rsidP="00EB0760"/>
          <w:p w14:paraId="6601982B" w14:textId="77777777" w:rsidR="006C197F" w:rsidRDefault="006C197F" w:rsidP="00EB0760"/>
          <w:p w14:paraId="7BA3ED0F" w14:textId="77777777" w:rsidR="006C197F" w:rsidRDefault="006C197F" w:rsidP="00EB0760"/>
          <w:p w14:paraId="215E5D7B" w14:textId="77777777" w:rsidR="006C197F" w:rsidRDefault="006C197F" w:rsidP="00EB0760"/>
          <w:p w14:paraId="58675073" w14:textId="77777777" w:rsidR="006C197F" w:rsidRDefault="006C197F" w:rsidP="00EB0760"/>
          <w:p w14:paraId="4C46C598" w14:textId="77777777" w:rsidR="006C197F" w:rsidRDefault="006C197F" w:rsidP="00EB0760"/>
          <w:p w14:paraId="608EC81C" w14:textId="77777777" w:rsidR="006C197F" w:rsidRDefault="006C197F" w:rsidP="00EB0760"/>
          <w:p w14:paraId="6AEBFBB3" w14:textId="77777777" w:rsidR="006C197F" w:rsidRDefault="006C197F" w:rsidP="00EB0760"/>
          <w:p w14:paraId="4D82BC4A" w14:textId="77777777" w:rsidR="006C197F" w:rsidRDefault="006C197F" w:rsidP="00EB0760"/>
          <w:p w14:paraId="2359E8FD" w14:textId="77777777" w:rsidR="006C197F" w:rsidRDefault="006C197F" w:rsidP="00EB0760"/>
          <w:p w14:paraId="39D416D4" w14:textId="77777777" w:rsidR="006C197F" w:rsidRDefault="006C197F" w:rsidP="00EB0760"/>
          <w:p w14:paraId="7CA3715E" w14:textId="77777777" w:rsidR="006C197F" w:rsidRDefault="006C197F" w:rsidP="00EB0760"/>
          <w:p w14:paraId="50F5AE6C" w14:textId="77777777" w:rsidR="006C197F" w:rsidRDefault="006C197F" w:rsidP="00EB0760"/>
          <w:p w14:paraId="08956A58" w14:textId="77777777" w:rsidR="006C197F" w:rsidRDefault="006C197F" w:rsidP="00EB0760"/>
          <w:p w14:paraId="6F8A03E9" w14:textId="77777777" w:rsidR="006C197F" w:rsidRDefault="006C197F" w:rsidP="00EB0760"/>
          <w:p w14:paraId="48782688" w14:textId="77777777" w:rsidR="006C197F" w:rsidRDefault="006C197F" w:rsidP="00EB0760"/>
          <w:p w14:paraId="5C25C6D6" w14:textId="77777777" w:rsidR="006C197F" w:rsidRDefault="006C197F" w:rsidP="00EB0760"/>
          <w:p w14:paraId="20D5E522" w14:textId="77777777" w:rsidR="006C197F" w:rsidRDefault="006C197F" w:rsidP="00EB0760"/>
          <w:p w14:paraId="241FE7A9" w14:textId="77777777" w:rsidR="006C197F" w:rsidRDefault="006C197F" w:rsidP="00EB0760"/>
          <w:p w14:paraId="6390461E" w14:textId="77777777" w:rsidR="006C197F" w:rsidRDefault="006C197F" w:rsidP="00EB0760"/>
          <w:p w14:paraId="70103496" w14:textId="77777777" w:rsidR="006C197F" w:rsidRDefault="006C197F" w:rsidP="00EB0760"/>
          <w:p w14:paraId="7621D400" w14:textId="77777777" w:rsidR="006C197F" w:rsidRDefault="006C197F" w:rsidP="00EB0760"/>
          <w:p w14:paraId="41294480" w14:textId="77777777" w:rsidR="006C197F" w:rsidRDefault="006C197F" w:rsidP="00EB0760"/>
          <w:p w14:paraId="124DD560" w14:textId="77777777" w:rsidR="006C197F" w:rsidRDefault="006C197F" w:rsidP="00EB0760"/>
          <w:p w14:paraId="3D94BB33" w14:textId="77777777" w:rsidR="006C197F" w:rsidRDefault="006C197F" w:rsidP="00EB0760"/>
          <w:p w14:paraId="2702B8BF" w14:textId="77777777" w:rsidR="006C197F" w:rsidRDefault="006C197F" w:rsidP="00EB0760"/>
          <w:p w14:paraId="0B4AD8EE" w14:textId="77777777" w:rsidR="006C197F" w:rsidRDefault="006C197F" w:rsidP="00EB0760"/>
          <w:p w14:paraId="6E95E356" w14:textId="77777777" w:rsidR="006C197F" w:rsidRDefault="006C197F" w:rsidP="00EB0760"/>
          <w:p w14:paraId="1F9B3158" w14:textId="77777777" w:rsidR="006C197F" w:rsidRDefault="006C197F" w:rsidP="00EB0760"/>
          <w:p w14:paraId="425CC7A0" w14:textId="77777777" w:rsidR="006C197F" w:rsidRDefault="006C197F" w:rsidP="00EB0760"/>
          <w:p w14:paraId="7F26B83D" w14:textId="77777777" w:rsidR="006C197F" w:rsidRDefault="006C197F" w:rsidP="00EB0760"/>
          <w:p w14:paraId="6E6BD127" w14:textId="77777777" w:rsidR="006C197F" w:rsidRDefault="006C197F" w:rsidP="00EB0760"/>
          <w:p w14:paraId="733D75C7" w14:textId="77777777" w:rsidR="006C197F" w:rsidRDefault="006C197F" w:rsidP="00EB0760"/>
          <w:p w14:paraId="780C3D05" w14:textId="283519EA" w:rsidR="006C197F" w:rsidRDefault="006C197F" w:rsidP="00EB0760">
            <w:r>
              <w:t>Risk Assessment required by 31/5/26</w:t>
            </w:r>
          </w:p>
          <w:p w14:paraId="453FED03" w14:textId="77777777" w:rsidR="006C197F" w:rsidRDefault="006C197F" w:rsidP="00EB0760"/>
          <w:p w14:paraId="4C185166" w14:textId="77777777" w:rsidR="006C197F" w:rsidRDefault="006C197F" w:rsidP="00EB0760"/>
          <w:p w14:paraId="4668D28F" w14:textId="77777777" w:rsidR="006C197F" w:rsidRDefault="006C197F" w:rsidP="00EB0760"/>
          <w:p w14:paraId="648E7A6D" w14:textId="77777777" w:rsidR="006C197F" w:rsidRDefault="006C197F" w:rsidP="00EB0760"/>
          <w:p w14:paraId="76EBB177" w14:textId="77777777" w:rsidR="006C197F" w:rsidRDefault="006C197F" w:rsidP="00EB0760"/>
          <w:p w14:paraId="75DE0E58" w14:textId="77777777" w:rsidR="006C197F" w:rsidRDefault="006C197F" w:rsidP="00EB0760"/>
          <w:p w14:paraId="04396391" w14:textId="77777777" w:rsidR="006C197F" w:rsidRPr="00D064D8" w:rsidRDefault="006C197F" w:rsidP="00EB0760"/>
        </w:tc>
        <w:tc>
          <w:tcPr>
            <w:tcW w:w="850" w:type="dxa"/>
          </w:tcPr>
          <w:p w14:paraId="28AD5844" w14:textId="77777777" w:rsidR="00674DB5" w:rsidRPr="00D064D8" w:rsidRDefault="00674DB5" w:rsidP="00E04BEA">
            <w:r>
              <w:lastRenderedPageBreak/>
              <w:t>Low</w:t>
            </w:r>
          </w:p>
        </w:tc>
        <w:tc>
          <w:tcPr>
            <w:tcW w:w="862" w:type="dxa"/>
          </w:tcPr>
          <w:p w14:paraId="1D1FF116" w14:textId="77777777" w:rsidR="00674DB5" w:rsidRPr="00D064D8" w:rsidRDefault="00674DB5" w:rsidP="00E04BEA"/>
        </w:tc>
      </w:tr>
      <w:tr w:rsidR="00674DB5" w:rsidRPr="00D064D8" w14:paraId="54F1CEE8" w14:textId="77777777" w:rsidTr="003329DC">
        <w:trPr>
          <w:trHeight w:val="8495"/>
        </w:trPr>
        <w:tc>
          <w:tcPr>
            <w:tcW w:w="425" w:type="dxa"/>
          </w:tcPr>
          <w:p w14:paraId="1475CA7D" w14:textId="77777777" w:rsidR="00674DB5" w:rsidRPr="00D064D8" w:rsidRDefault="00674DB5">
            <w:r>
              <w:lastRenderedPageBreak/>
              <w:t>2</w:t>
            </w:r>
          </w:p>
        </w:tc>
        <w:tc>
          <w:tcPr>
            <w:tcW w:w="1418" w:type="dxa"/>
          </w:tcPr>
          <w:p w14:paraId="05E5E113" w14:textId="77777777" w:rsidR="00674DB5" w:rsidRPr="00DC1B14" w:rsidRDefault="00674DB5" w:rsidP="005560D3">
            <w:pPr>
              <w:rPr>
                <w:b/>
              </w:rPr>
            </w:pPr>
            <w:r w:rsidRPr="00DC1B14">
              <w:rPr>
                <w:b/>
              </w:rPr>
              <w:t>Accident to general public on Parish Council property or using HPC equipment</w:t>
            </w:r>
          </w:p>
        </w:tc>
        <w:tc>
          <w:tcPr>
            <w:tcW w:w="1701" w:type="dxa"/>
          </w:tcPr>
          <w:p w14:paraId="5EF84A33" w14:textId="77777777" w:rsidR="00674DB5" w:rsidRPr="00D064D8" w:rsidRDefault="00674DB5" w:rsidP="00E843D9">
            <w:r>
              <w:t>Injury caused by play areas/</w:t>
            </w:r>
            <w:r w:rsidRPr="00D064D8">
              <w:t xml:space="preserve"> equipment failure or fault.</w:t>
            </w:r>
          </w:p>
          <w:p w14:paraId="76437E7C" w14:textId="77777777" w:rsidR="00674DB5" w:rsidRPr="00D064D8" w:rsidRDefault="00674DB5" w:rsidP="00E843D9"/>
          <w:p w14:paraId="165853D6" w14:textId="77777777" w:rsidR="00674DB5" w:rsidRPr="00D064D8" w:rsidRDefault="00674DB5" w:rsidP="00E843D9">
            <w:r w:rsidRPr="00D064D8">
              <w:t>Injury caused by street light fixture</w:t>
            </w:r>
          </w:p>
          <w:p w14:paraId="5594E4B9" w14:textId="77777777" w:rsidR="00674DB5" w:rsidRPr="00D064D8" w:rsidRDefault="00674DB5" w:rsidP="00E843D9"/>
          <w:p w14:paraId="4C177EF3" w14:textId="77777777" w:rsidR="00674DB5" w:rsidRPr="00D064D8" w:rsidRDefault="00674DB5" w:rsidP="00E843D9">
            <w:r w:rsidRPr="00D064D8">
              <w:t>Injury caused by falling tree/ branches</w:t>
            </w:r>
          </w:p>
          <w:p w14:paraId="3C6DFFC7" w14:textId="77777777" w:rsidR="00674DB5" w:rsidRPr="00D064D8" w:rsidRDefault="00674DB5" w:rsidP="00E843D9"/>
          <w:p w14:paraId="62FA446A" w14:textId="77777777" w:rsidR="00674DB5" w:rsidRPr="00D064D8" w:rsidRDefault="00674DB5" w:rsidP="00E843D9">
            <w:r w:rsidRPr="00D064D8">
              <w:t>Grave stones and monuments becoming dislodged and falling onto visitors in cemetery.</w:t>
            </w:r>
          </w:p>
          <w:p w14:paraId="361F8F85" w14:textId="77777777" w:rsidR="00674DB5" w:rsidRPr="00D064D8" w:rsidRDefault="00674DB5" w:rsidP="00E843D9"/>
          <w:p w14:paraId="73D1A234" w14:textId="77777777" w:rsidR="00674DB5" w:rsidRPr="00D064D8" w:rsidRDefault="00674DB5" w:rsidP="00E843D9">
            <w:r w:rsidRPr="00D064D8">
              <w:t>Trip/injury hazards in Henfield Cemetery</w:t>
            </w:r>
          </w:p>
        </w:tc>
        <w:tc>
          <w:tcPr>
            <w:tcW w:w="1418" w:type="dxa"/>
          </w:tcPr>
          <w:p w14:paraId="4C488A45" w14:textId="77777777" w:rsidR="00674DB5" w:rsidRPr="00D064D8" w:rsidRDefault="00674DB5">
            <w:r>
              <w:t>Public</w:t>
            </w:r>
          </w:p>
        </w:tc>
        <w:tc>
          <w:tcPr>
            <w:tcW w:w="850" w:type="dxa"/>
          </w:tcPr>
          <w:p w14:paraId="15ED49C4" w14:textId="77777777" w:rsidR="00674DB5" w:rsidRPr="00D064D8" w:rsidRDefault="00674DB5">
            <w:r w:rsidRPr="00D064D8">
              <w:t>Medium</w:t>
            </w:r>
          </w:p>
        </w:tc>
        <w:tc>
          <w:tcPr>
            <w:tcW w:w="992" w:type="dxa"/>
          </w:tcPr>
          <w:p w14:paraId="4B33AFBB" w14:textId="77777777" w:rsidR="00674DB5" w:rsidRPr="00D064D8" w:rsidRDefault="00674DB5" w:rsidP="00D72458">
            <w:r w:rsidRPr="00D064D8">
              <w:t>Medium</w:t>
            </w:r>
          </w:p>
        </w:tc>
        <w:tc>
          <w:tcPr>
            <w:tcW w:w="3544" w:type="dxa"/>
          </w:tcPr>
          <w:p w14:paraId="18E9765F" w14:textId="77777777" w:rsidR="00674DB5" w:rsidRDefault="00674DB5" w:rsidP="007F6CF7">
            <w:r>
              <w:t xml:space="preserve">Public Liability Insurance. </w:t>
            </w:r>
          </w:p>
          <w:p w14:paraId="4F6EE165" w14:textId="77777777" w:rsidR="00674DB5" w:rsidRDefault="00674DB5" w:rsidP="007F6CF7"/>
          <w:p w14:paraId="6BC9B316" w14:textId="77777777" w:rsidR="00674DB5" w:rsidRDefault="00674DB5" w:rsidP="007F6CF7">
            <w:r>
              <w:t>Regular Programme of Inspections &amp; Records of safety Inspections</w:t>
            </w:r>
          </w:p>
          <w:p w14:paraId="33E83334" w14:textId="77777777" w:rsidR="00674DB5" w:rsidRDefault="00674DB5" w:rsidP="007F6CF7">
            <w:r>
              <w:t>Play equipment Inspected weekly – by Council.</w:t>
            </w:r>
          </w:p>
          <w:p w14:paraId="6E010E0E" w14:textId="77777777" w:rsidR="00674DB5" w:rsidRDefault="00674DB5" w:rsidP="007F6CF7">
            <w:r>
              <w:t xml:space="preserve">Play Areas cleared of litter at least weekly </w:t>
            </w:r>
          </w:p>
          <w:p w14:paraId="398529D2" w14:textId="77777777" w:rsidR="00674DB5" w:rsidRDefault="00674DB5" w:rsidP="007F6CF7">
            <w:r>
              <w:t>Annual inspection of Play area – ROSPA (includes risk assessment).</w:t>
            </w:r>
          </w:p>
          <w:p w14:paraId="44A22525" w14:textId="77777777" w:rsidR="00674DB5" w:rsidRDefault="00674DB5" w:rsidP="007F6CF7">
            <w:r>
              <w:t>Street Lights inspected regularly as part of maintenance contract</w:t>
            </w:r>
          </w:p>
          <w:p w14:paraId="1B77DDB3" w14:textId="77777777" w:rsidR="00674DB5" w:rsidRDefault="00674DB5" w:rsidP="007F6CF7">
            <w:r>
              <w:t>Annual documented inspection of all monuments.</w:t>
            </w:r>
          </w:p>
          <w:p w14:paraId="6080ED06" w14:textId="77777777" w:rsidR="00674DB5" w:rsidRDefault="00674DB5" w:rsidP="007F6CF7">
            <w:r>
              <w:t>Full tree survey at least every 3 years.</w:t>
            </w:r>
          </w:p>
          <w:p w14:paraId="4D11E695" w14:textId="77777777" w:rsidR="00674DB5" w:rsidRDefault="00D14B1E" w:rsidP="007F6CF7">
            <w:r w:rsidRPr="00D14B1E">
              <w:t>Additional checks in place for specific trees at high risk locations</w:t>
            </w:r>
          </w:p>
          <w:p w14:paraId="42C7AF15" w14:textId="77777777" w:rsidR="00D14B1E" w:rsidRDefault="00D14B1E" w:rsidP="007F6CF7"/>
          <w:p w14:paraId="01948104" w14:textId="77777777" w:rsidR="00674DB5" w:rsidRDefault="00674DB5" w:rsidP="007F6CF7">
            <w:r>
              <w:t>Budget provision for maintenance/ repair of play equipment and street lighting.</w:t>
            </w:r>
          </w:p>
          <w:p w14:paraId="39261566" w14:textId="77777777" w:rsidR="00674DB5" w:rsidRDefault="00674DB5" w:rsidP="007F6CF7">
            <w:r>
              <w:t xml:space="preserve"> Street Light Maintenance contract with WSCC.</w:t>
            </w:r>
          </w:p>
          <w:p w14:paraId="050FC493" w14:textId="77777777" w:rsidR="00674DB5" w:rsidRDefault="00674DB5" w:rsidP="007F6CF7"/>
          <w:p w14:paraId="48F4E42A" w14:textId="77777777" w:rsidR="00674DB5" w:rsidRDefault="00674DB5" w:rsidP="007F6CF7">
            <w:r>
              <w:t>Cemetery</w:t>
            </w:r>
          </w:p>
          <w:p w14:paraId="75E1F1E7" w14:textId="77777777" w:rsidR="00674DB5" w:rsidRDefault="00674DB5" w:rsidP="007F6CF7">
            <w:r>
              <w:t xml:space="preserve"> Budget Provision for Cemetery paths.</w:t>
            </w:r>
          </w:p>
          <w:p w14:paraId="780A122B" w14:textId="77777777" w:rsidR="00674DB5" w:rsidRDefault="00674DB5" w:rsidP="007F6CF7">
            <w:r>
              <w:t>Monument repaired/removed when risk identified</w:t>
            </w:r>
            <w:r w:rsidR="00916CE9">
              <w:t>. Annual Inspection</w:t>
            </w:r>
          </w:p>
          <w:p w14:paraId="3567E126" w14:textId="77777777" w:rsidR="00674DB5" w:rsidRDefault="00674DB5" w:rsidP="007F6CF7">
            <w:r>
              <w:t>Maximum height of new monument – 30 inches.</w:t>
            </w:r>
          </w:p>
          <w:p w14:paraId="6D354D70" w14:textId="77777777" w:rsidR="00674DB5" w:rsidRDefault="00674DB5" w:rsidP="007F6CF7">
            <w:r>
              <w:lastRenderedPageBreak/>
              <w:t>Requirement new monument designed to BS 8415 and construction, dowels and fixings in accordance with NAMM code of working practice</w:t>
            </w:r>
          </w:p>
          <w:p w14:paraId="30E8AB56" w14:textId="77777777" w:rsidR="00674DB5" w:rsidRDefault="00674DB5" w:rsidP="007F6CF7">
            <w:r>
              <w:t xml:space="preserve">Revised Instructions issued to Undertakers in respect of grave digging </w:t>
            </w:r>
          </w:p>
          <w:p w14:paraId="6901E093" w14:textId="77777777" w:rsidR="00674DB5" w:rsidRPr="00D064D8" w:rsidRDefault="00674DB5" w:rsidP="007F6CF7">
            <w:pPr>
              <w:numPr>
                <w:ilvl w:val="0"/>
                <w:numId w:val="11"/>
              </w:numPr>
            </w:pPr>
            <w:r>
              <w:t>Instructions issued to undertaker that excavation covered when unattended</w:t>
            </w:r>
          </w:p>
        </w:tc>
        <w:tc>
          <w:tcPr>
            <w:tcW w:w="1418" w:type="dxa"/>
          </w:tcPr>
          <w:p w14:paraId="08115B8C" w14:textId="77777777" w:rsidR="00674DB5" w:rsidRPr="00D064D8" w:rsidRDefault="00674DB5">
            <w:r>
              <w:lastRenderedPageBreak/>
              <w:t>None</w:t>
            </w:r>
          </w:p>
          <w:p w14:paraId="1CF1ABCE" w14:textId="77777777" w:rsidR="00674DB5" w:rsidRPr="00D064D8" w:rsidRDefault="00674DB5"/>
        </w:tc>
        <w:tc>
          <w:tcPr>
            <w:tcW w:w="850" w:type="dxa"/>
          </w:tcPr>
          <w:p w14:paraId="7E58BC2C" w14:textId="77777777" w:rsidR="00674DB5" w:rsidRPr="00D064D8" w:rsidRDefault="00674DB5">
            <w:r w:rsidRPr="00D064D8">
              <w:t>Low</w:t>
            </w:r>
          </w:p>
        </w:tc>
        <w:tc>
          <w:tcPr>
            <w:tcW w:w="862" w:type="dxa"/>
          </w:tcPr>
          <w:p w14:paraId="2D37E8FC" w14:textId="77777777" w:rsidR="00674DB5" w:rsidRPr="00D064D8" w:rsidRDefault="00674DB5"/>
        </w:tc>
      </w:tr>
      <w:tr w:rsidR="00674DB5" w:rsidRPr="00D064D8" w14:paraId="07C8159E" w14:textId="77777777" w:rsidTr="003329DC">
        <w:tc>
          <w:tcPr>
            <w:tcW w:w="425" w:type="dxa"/>
          </w:tcPr>
          <w:p w14:paraId="5B9B7F6F" w14:textId="77777777" w:rsidR="00674DB5" w:rsidRPr="00D064D8" w:rsidRDefault="00674DB5">
            <w:r>
              <w:lastRenderedPageBreak/>
              <w:t>3</w:t>
            </w:r>
          </w:p>
        </w:tc>
        <w:tc>
          <w:tcPr>
            <w:tcW w:w="1418" w:type="dxa"/>
          </w:tcPr>
          <w:p w14:paraId="7774A767" w14:textId="77777777" w:rsidR="00674DB5" w:rsidRPr="00DC1B14" w:rsidRDefault="00674DB5" w:rsidP="005E466A">
            <w:pPr>
              <w:rPr>
                <w:b/>
              </w:rPr>
            </w:pPr>
            <w:r w:rsidRPr="00DC1B14">
              <w:rPr>
                <w:b/>
              </w:rPr>
              <w:t>Fire</w:t>
            </w:r>
          </w:p>
        </w:tc>
        <w:tc>
          <w:tcPr>
            <w:tcW w:w="1701" w:type="dxa"/>
          </w:tcPr>
          <w:p w14:paraId="514711B4" w14:textId="77777777" w:rsidR="00674DB5" w:rsidRPr="00D064D8" w:rsidRDefault="00674DB5">
            <w:r w:rsidRPr="00D064D8">
              <w:t>Building fire at Henfield Hall</w:t>
            </w:r>
          </w:p>
        </w:tc>
        <w:tc>
          <w:tcPr>
            <w:tcW w:w="1418" w:type="dxa"/>
          </w:tcPr>
          <w:p w14:paraId="2E7F06D3" w14:textId="77777777" w:rsidR="00674DB5" w:rsidRPr="00D064D8" w:rsidRDefault="00674DB5">
            <w:r w:rsidRPr="00D064D8">
              <w:t>HPC staff, Members of the public visiting HPC office</w:t>
            </w:r>
          </w:p>
        </w:tc>
        <w:tc>
          <w:tcPr>
            <w:tcW w:w="850" w:type="dxa"/>
          </w:tcPr>
          <w:p w14:paraId="5A359DB9" w14:textId="77777777" w:rsidR="00674DB5" w:rsidRPr="00D064D8" w:rsidRDefault="00674DB5">
            <w:r w:rsidRPr="00D064D8">
              <w:t>Low</w:t>
            </w:r>
          </w:p>
        </w:tc>
        <w:tc>
          <w:tcPr>
            <w:tcW w:w="992" w:type="dxa"/>
          </w:tcPr>
          <w:p w14:paraId="55F0B093" w14:textId="77777777" w:rsidR="00674DB5" w:rsidRPr="00D064D8" w:rsidRDefault="00674DB5">
            <w:r w:rsidRPr="00D064D8">
              <w:t>High</w:t>
            </w:r>
          </w:p>
        </w:tc>
        <w:tc>
          <w:tcPr>
            <w:tcW w:w="3544" w:type="dxa"/>
          </w:tcPr>
          <w:p w14:paraId="0DB2E699" w14:textId="77777777" w:rsidR="00674DB5" w:rsidRPr="00D064D8" w:rsidRDefault="00674DB5" w:rsidP="00983063">
            <w:r w:rsidRPr="00D064D8">
              <w:t>Parish office kept clear o</w:t>
            </w:r>
            <w:r>
              <w:t>f</w:t>
            </w:r>
            <w:r w:rsidRPr="00D064D8">
              <w:t xml:space="preserve"> inflammable objects</w:t>
            </w:r>
          </w:p>
          <w:p w14:paraId="23454457" w14:textId="77777777" w:rsidR="00674DB5" w:rsidRPr="00D064D8" w:rsidRDefault="00674DB5" w:rsidP="00983063"/>
          <w:p w14:paraId="335B7F65" w14:textId="77777777" w:rsidR="00674DB5" w:rsidRPr="00D064D8" w:rsidRDefault="00674DB5" w:rsidP="00983063">
            <w:r w:rsidRPr="00D064D8">
              <w:t>No hazardous substances stored in parish office</w:t>
            </w:r>
          </w:p>
          <w:p w14:paraId="58330B99" w14:textId="77777777" w:rsidR="00674DB5" w:rsidRPr="00D064D8" w:rsidRDefault="00674DB5" w:rsidP="00983063"/>
          <w:p w14:paraId="3950D87B" w14:textId="77777777" w:rsidR="00674DB5" w:rsidRDefault="00674DB5" w:rsidP="00983063">
            <w:r w:rsidRPr="00D064D8">
              <w:t>HPC  staff trained in fire evacuation procedures</w:t>
            </w:r>
          </w:p>
          <w:p w14:paraId="6D8DAFBC" w14:textId="77777777" w:rsidR="00674DB5" w:rsidRPr="00D064D8" w:rsidRDefault="004158C5" w:rsidP="00983063">
            <w:r>
              <w:t>Henfield Hall (</w:t>
            </w:r>
            <w:proofErr w:type="spellStart"/>
            <w:r>
              <w:t>incl</w:t>
            </w:r>
            <w:proofErr w:type="spellEnd"/>
            <w:r>
              <w:t xml:space="preserve"> </w:t>
            </w:r>
            <w:r w:rsidR="00674DB5" w:rsidRPr="00646626">
              <w:t>HPC</w:t>
            </w:r>
            <w:r>
              <w:t>)</w:t>
            </w:r>
            <w:r w:rsidR="00674DB5" w:rsidRPr="00646626">
              <w:t xml:space="preserve"> fire drill held annually</w:t>
            </w:r>
          </w:p>
          <w:p w14:paraId="6F9BC351" w14:textId="77777777" w:rsidR="00674DB5" w:rsidRPr="00D064D8" w:rsidRDefault="00674DB5" w:rsidP="00983063"/>
          <w:p w14:paraId="45A0FCBA" w14:textId="77777777" w:rsidR="00674DB5" w:rsidRPr="00D064D8" w:rsidRDefault="00674DB5" w:rsidP="00983063">
            <w:r w:rsidRPr="00D064D8">
              <w:t>Fire evacuation instruction confirmed at all Parish meetings where public is present</w:t>
            </w:r>
          </w:p>
          <w:p w14:paraId="4C0C409D" w14:textId="77777777" w:rsidR="00674DB5" w:rsidRPr="00D064D8" w:rsidRDefault="00674DB5" w:rsidP="00983063"/>
        </w:tc>
        <w:tc>
          <w:tcPr>
            <w:tcW w:w="1418" w:type="dxa"/>
          </w:tcPr>
          <w:p w14:paraId="0D17A719" w14:textId="77777777" w:rsidR="00674DB5" w:rsidRPr="00D064D8" w:rsidRDefault="00674DB5"/>
          <w:p w14:paraId="5F721850" w14:textId="77777777" w:rsidR="00674DB5" w:rsidRPr="00D064D8" w:rsidRDefault="00674DB5"/>
          <w:p w14:paraId="371B91AD" w14:textId="77777777" w:rsidR="00674DB5" w:rsidRPr="00D064D8" w:rsidRDefault="00674DB5"/>
        </w:tc>
        <w:tc>
          <w:tcPr>
            <w:tcW w:w="850" w:type="dxa"/>
          </w:tcPr>
          <w:p w14:paraId="37B060CE" w14:textId="77777777" w:rsidR="00674DB5" w:rsidRPr="00D064D8" w:rsidRDefault="00674DB5">
            <w:r w:rsidRPr="00D064D8">
              <w:t>Low</w:t>
            </w:r>
          </w:p>
        </w:tc>
        <w:tc>
          <w:tcPr>
            <w:tcW w:w="862" w:type="dxa"/>
          </w:tcPr>
          <w:p w14:paraId="047E9934" w14:textId="77777777" w:rsidR="00674DB5" w:rsidRPr="00D064D8" w:rsidRDefault="00674DB5"/>
        </w:tc>
      </w:tr>
      <w:tr w:rsidR="00674DB5" w:rsidRPr="00D064D8" w14:paraId="2F769442" w14:textId="77777777" w:rsidTr="003329DC">
        <w:tc>
          <w:tcPr>
            <w:tcW w:w="425" w:type="dxa"/>
          </w:tcPr>
          <w:p w14:paraId="21F20AF1" w14:textId="77777777" w:rsidR="00674DB5" w:rsidRPr="00D064D8" w:rsidRDefault="00674DB5">
            <w:r>
              <w:t>4</w:t>
            </w:r>
          </w:p>
        </w:tc>
        <w:tc>
          <w:tcPr>
            <w:tcW w:w="1418" w:type="dxa"/>
          </w:tcPr>
          <w:p w14:paraId="5D9A9066" w14:textId="77777777" w:rsidR="00674DB5" w:rsidRDefault="00674DB5">
            <w:pPr>
              <w:rPr>
                <w:b/>
              </w:rPr>
            </w:pPr>
            <w:r w:rsidRPr="00DC1B14">
              <w:rPr>
                <w:b/>
              </w:rPr>
              <w:t>Staff safety</w:t>
            </w:r>
          </w:p>
          <w:p w14:paraId="0DA27286" w14:textId="77777777" w:rsidR="00674DB5" w:rsidRDefault="00674DB5">
            <w:pPr>
              <w:rPr>
                <w:b/>
              </w:rPr>
            </w:pPr>
          </w:p>
          <w:p w14:paraId="2C102D83" w14:textId="77777777" w:rsidR="00674DB5" w:rsidRPr="00C57BE3" w:rsidRDefault="00674DB5" w:rsidP="00C57BE3">
            <w:pPr>
              <w:rPr>
                <w:b/>
              </w:rPr>
            </w:pPr>
          </w:p>
        </w:tc>
        <w:tc>
          <w:tcPr>
            <w:tcW w:w="1701" w:type="dxa"/>
          </w:tcPr>
          <w:p w14:paraId="03AEC23A" w14:textId="77777777" w:rsidR="00674DB5" w:rsidRPr="00C65226" w:rsidRDefault="00674DB5">
            <w:r w:rsidRPr="00C65226">
              <w:t>Aggressive behaviour/ Violence from visitors to Parish Office/Museum</w:t>
            </w:r>
          </w:p>
          <w:p w14:paraId="625DD10F" w14:textId="77777777" w:rsidR="00674DB5" w:rsidRPr="00C65226" w:rsidRDefault="00674DB5"/>
          <w:p w14:paraId="442A09CF" w14:textId="77777777" w:rsidR="00674DB5" w:rsidRPr="00C65226" w:rsidRDefault="00674DB5"/>
          <w:p w14:paraId="1BC7307B" w14:textId="77777777" w:rsidR="00674DB5" w:rsidRPr="00C65226" w:rsidRDefault="00674DB5"/>
          <w:p w14:paraId="439B8FD6" w14:textId="77777777" w:rsidR="00674DB5" w:rsidRPr="00C65226" w:rsidRDefault="00674DB5"/>
          <w:p w14:paraId="41E9E493" w14:textId="77777777" w:rsidR="00674DB5" w:rsidRPr="00C65226" w:rsidRDefault="00674DB5"/>
          <w:p w14:paraId="44F2C174" w14:textId="77777777" w:rsidR="00674DB5" w:rsidRPr="00C65226" w:rsidRDefault="00674DB5"/>
          <w:p w14:paraId="2FF4681E" w14:textId="77777777" w:rsidR="00674DB5" w:rsidRPr="00C65226" w:rsidRDefault="00674DB5"/>
          <w:p w14:paraId="4E4B0CBB" w14:textId="77777777" w:rsidR="00674DB5" w:rsidRPr="00C65226" w:rsidRDefault="00674DB5"/>
          <w:p w14:paraId="303446DD" w14:textId="77777777" w:rsidR="00674DB5" w:rsidRPr="00C65226" w:rsidRDefault="00674DB5"/>
          <w:p w14:paraId="608F5976" w14:textId="77777777" w:rsidR="00674DB5" w:rsidRPr="00C65226" w:rsidRDefault="00674DB5"/>
          <w:p w14:paraId="7667E126" w14:textId="77777777" w:rsidR="00674DB5" w:rsidRPr="00C65226" w:rsidRDefault="00674DB5"/>
          <w:p w14:paraId="0A35747B" w14:textId="77777777" w:rsidR="00674DB5" w:rsidRPr="00C65226" w:rsidRDefault="00674DB5"/>
          <w:p w14:paraId="3FC247F5" w14:textId="77777777" w:rsidR="00674DB5" w:rsidRPr="00C65226" w:rsidRDefault="00674DB5"/>
          <w:p w14:paraId="1B4F6177" w14:textId="77777777" w:rsidR="00674DB5" w:rsidRPr="00C65226" w:rsidRDefault="00674DB5">
            <w:r w:rsidRPr="00C65226">
              <w:lastRenderedPageBreak/>
              <w:t>B] Lone working</w:t>
            </w:r>
          </w:p>
          <w:p w14:paraId="4F5AD571" w14:textId="77777777" w:rsidR="00674DB5" w:rsidRPr="00C65226" w:rsidRDefault="00674DB5"/>
          <w:p w14:paraId="6ABB2744" w14:textId="77777777" w:rsidR="00674DB5" w:rsidRPr="00C65226" w:rsidRDefault="00674DB5"/>
          <w:p w14:paraId="28DE4607" w14:textId="77777777" w:rsidR="00674DB5" w:rsidRPr="00C65226" w:rsidRDefault="00674DB5"/>
          <w:p w14:paraId="72314AB7" w14:textId="77777777" w:rsidR="00674DB5" w:rsidRPr="00C65226" w:rsidRDefault="00674DB5"/>
          <w:p w14:paraId="680C35F4" w14:textId="77777777" w:rsidR="00674DB5" w:rsidRPr="00C65226" w:rsidRDefault="00674DB5"/>
          <w:p w14:paraId="377ECC00" w14:textId="77777777" w:rsidR="00674DB5" w:rsidRPr="00C65226" w:rsidRDefault="00674DB5"/>
          <w:p w14:paraId="1664E73B" w14:textId="77777777" w:rsidR="00674DB5" w:rsidRPr="00C65226" w:rsidRDefault="00674DB5"/>
          <w:p w14:paraId="380783FF" w14:textId="77777777" w:rsidR="00674DB5" w:rsidRPr="00C65226" w:rsidRDefault="00674DB5"/>
          <w:p w14:paraId="135FA502" w14:textId="77777777" w:rsidR="00674DB5" w:rsidRPr="00C65226" w:rsidRDefault="00674DB5"/>
          <w:p w14:paraId="5749E942" w14:textId="77777777" w:rsidR="00674DB5" w:rsidRPr="00C65226" w:rsidRDefault="00674DB5"/>
          <w:p w14:paraId="49867745" w14:textId="77777777" w:rsidR="00674DB5" w:rsidRPr="00C65226" w:rsidRDefault="00674DB5" w:rsidP="00D14B1E">
            <w:r w:rsidRPr="00C65226">
              <w:t xml:space="preserve">C] Working from Home for long periods </w:t>
            </w:r>
          </w:p>
        </w:tc>
        <w:tc>
          <w:tcPr>
            <w:tcW w:w="1418" w:type="dxa"/>
          </w:tcPr>
          <w:p w14:paraId="469A7A4B" w14:textId="77777777" w:rsidR="00674DB5" w:rsidRPr="00C65226" w:rsidRDefault="00674DB5">
            <w:r w:rsidRPr="00C65226">
              <w:lastRenderedPageBreak/>
              <w:t>HPC staff</w:t>
            </w:r>
          </w:p>
          <w:p w14:paraId="2F525C20" w14:textId="77777777" w:rsidR="00674DB5" w:rsidRPr="00C65226" w:rsidRDefault="00674DB5"/>
          <w:p w14:paraId="05A4F90B" w14:textId="77777777" w:rsidR="00674DB5" w:rsidRPr="00C65226" w:rsidRDefault="00674DB5">
            <w:r w:rsidRPr="00C65226">
              <w:t>Museum Curators &amp; Volunteer helpers</w:t>
            </w:r>
          </w:p>
          <w:p w14:paraId="24F2BE11" w14:textId="77777777" w:rsidR="00674DB5" w:rsidRPr="00C65226" w:rsidRDefault="00674DB5"/>
          <w:p w14:paraId="0F7245F4" w14:textId="77777777" w:rsidR="00674DB5" w:rsidRPr="00C65226" w:rsidRDefault="00674DB5"/>
          <w:p w14:paraId="2DF268D3" w14:textId="77777777" w:rsidR="00674DB5" w:rsidRPr="00C65226" w:rsidRDefault="00674DB5"/>
          <w:p w14:paraId="47AC2F8F" w14:textId="77777777" w:rsidR="00674DB5" w:rsidRPr="00C65226" w:rsidRDefault="00674DB5"/>
          <w:p w14:paraId="33A950AD" w14:textId="77777777" w:rsidR="00674DB5" w:rsidRPr="00C65226" w:rsidRDefault="00674DB5"/>
          <w:p w14:paraId="0188BA85" w14:textId="77777777" w:rsidR="00674DB5" w:rsidRPr="00C65226" w:rsidRDefault="00674DB5"/>
          <w:p w14:paraId="7568203C" w14:textId="77777777" w:rsidR="00674DB5" w:rsidRPr="00C65226" w:rsidRDefault="00674DB5"/>
          <w:p w14:paraId="36A9862D" w14:textId="77777777" w:rsidR="00674DB5" w:rsidRPr="00C65226" w:rsidRDefault="00674DB5"/>
          <w:p w14:paraId="208D2C6A" w14:textId="77777777" w:rsidR="00674DB5" w:rsidRPr="00C65226" w:rsidRDefault="00674DB5"/>
          <w:p w14:paraId="62ED9D98" w14:textId="77777777" w:rsidR="00674DB5" w:rsidRPr="00C65226" w:rsidRDefault="00674DB5"/>
          <w:p w14:paraId="50C3CE2C" w14:textId="77777777" w:rsidR="00674DB5" w:rsidRPr="00C65226" w:rsidRDefault="00674DB5"/>
          <w:p w14:paraId="02C954CA" w14:textId="77777777" w:rsidR="00674DB5" w:rsidRPr="00C65226" w:rsidRDefault="00674DB5"/>
          <w:p w14:paraId="00C684F4" w14:textId="77777777" w:rsidR="00674DB5" w:rsidRPr="00C65226" w:rsidRDefault="00674DB5"/>
          <w:p w14:paraId="5AE747A1" w14:textId="77777777" w:rsidR="00674DB5" w:rsidRPr="00C65226" w:rsidRDefault="00674DB5"/>
          <w:p w14:paraId="75B3C4CB" w14:textId="77777777" w:rsidR="00674DB5" w:rsidRPr="00C65226" w:rsidRDefault="00674DB5"/>
          <w:p w14:paraId="0C91A0A0" w14:textId="77777777" w:rsidR="00674DB5" w:rsidRPr="00C65226" w:rsidRDefault="00674DB5"/>
          <w:p w14:paraId="49CBDDC9" w14:textId="77777777" w:rsidR="00674DB5" w:rsidRPr="00C65226" w:rsidRDefault="00674DB5"/>
          <w:p w14:paraId="2D0842AF" w14:textId="77777777" w:rsidR="00674DB5" w:rsidRPr="00C65226" w:rsidRDefault="00674DB5"/>
          <w:p w14:paraId="30F3052C" w14:textId="77777777" w:rsidR="00674DB5" w:rsidRPr="00C65226" w:rsidRDefault="00674DB5"/>
          <w:p w14:paraId="761A3B67" w14:textId="77777777" w:rsidR="00674DB5" w:rsidRPr="00C65226" w:rsidRDefault="00674DB5"/>
          <w:p w14:paraId="6765D720" w14:textId="77777777" w:rsidR="00674DB5" w:rsidRPr="00C65226" w:rsidRDefault="00674DB5"/>
          <w:p w14:paraId="48FAD871" w14:textId="77777777" w:rsidR="00674DB5" w:rsidRPr="00C65226" w:rsidRDefault="00674DB5"/>
          <w:p w14:paraId="5A4E3D84" w14:textId="77777777" w:rsidR="00674DB5" w:rsidRPr="00C65226" w:rsidRDefault="00674DB5"/>
          <w:p w14:paraId="069AE253" w14:textId="77777777" w:rsidR="00674DB5" w:rsidRPr="00C65226" w:rsidRDefault="00674DB5">
            <w:r w:rsidRPr="00C65226">
              <w:t>HPC staff</w:t>
            </w:r>
          </w:p>
        </w:tc>
        <w:tc>
          <w:tcPr>
            <w:tcW w:w="850" w:type="dxa"/>
          </w:tcPr>
          <w:p w14:paraId="7EE936CE" w14:textId="77777777" w:rsidR="00674DB5" w:rsidRPr="00C65226" w:rsidRDefault="00674DB5">
            <w:r w:rsidRPr="00C65226">
              <w:lastRenderedPageBreak/>
              <w:t>Low</w:t>
            </w:r>
          </w:p>
          <w:p w14:paraId="53E886EE" w14:textId="77777777" w:rsidR="00674DB5" w:rsidRPr="00C65226" w:rsidRDefault="00674DB5"/>
          <w:p w14:paraId="1A8D2950" w14:textId="77777777" w:rsidR="00674DB5" w:rsidRPr="00C65226" w:rsidRDefault="00674DB5"/>
          <w:p w14:paraId="3476952A" w14:textId="77777777" w:rsidR="00674DB5" w:rsidRPr="00C65226" w:rsidRDefault="00674DB5"/>
          <w:p w14:paraId="44454174" w14:textId="77777777" w:rsidR="00674DB5" w:rsidRPr="00C65226" w:rsidRDefault="00674DB5"/>
          <w:p w14:paraId="2FECC6C6" w14:textId="77777777" w:rsidR="00674DB5" w:rsidRPr="00C65226" w:rsidRDefault="00674DB5"/>
          <w:p w14:paraId="29926649" w14:textId="77777777" w:rsidR="00674DB5" w:rsidRPr="00C65226" w:rsidRDefault="00674DB5"/>
          <w:p w14:paraId="706AB584" w14:textId="77777777" w:rsidR="00674DB5" w:rsidRPr="00C65226" w:rsidRDefault="00674DB5"/>
          <w:p w14:paraId="48C26F3B" w14:textId="77777777" w:rsidR="00674DB5" w:rsidRPr="00C65226" w:rsidRDefault="00674DB5"/>
          <w:p w14:paraId="66320206" w14:textId="77777777" w:rsidR="00674DB5" w:rsidRPr="00C65226" w:rsidRDefault="00674DB5"/>
          <w:p w14:paraId="278486FC" w14:textId="77777777" w:rsidR="00674DB5" w:rsidRPr="00C65226" w:rsidRDefault="00674DB5"/>
          <w:p w14:paraId="223B2D1E" w14:textId="77777777" w:rsidR="00674DB5" w:rsidRPr="00C65226" w:rsidRDefault="00674DB5"/>
          <w:p w14:paraId="533E9AE2" w14:textId="77777777" w:rsidR="00674DB5" w:rsidRPr="00C65226" w:rsidRDefault="00674DB5"/>
          <w:p w14:paraId="23C8B8C7" w14:textId="77777777" w:rsidR="00674DB5" w:rsidRPr="00C65226" w:rsidRDefault="00674DB5"/>
          <w:p w14:paraId="66657A9D" w14:textId="77777777" w:rsidR="00674DB5" w:rsidRPr="00C65226" w:rsidRDefault="00674DB5"/>
          <w:p w14:paraId="5E1DCE72" w14:textId="77777777" w:rsidR="00674DB5" w:rsidRPr="00C65226" w:rsidRDefault="00674DB5"/>
          <w:p w14:paraId="3885DD75" w14:textId="77777777" w:rsidR="00674DB5" w:rsidRPr="00C65226" w:rsidRDefault="00674DB5"/>
          <w:p w14:paraId="028D9684" w14:textId="77777777" w:rsidR="00674DB5" w:rsidRPr="00C65226" w:rsidRDefault="00674DB5"/>
          <w:p w14:paraId="0CD40499" w14:textId="77777777" w:rsidR="00674DB5" w:rsidRPr="00C65226" w:rsidRDefault="00674DB5"/>
          <w:p w14:paraId="3CC10F5E" w14:textId="77777777" w:rsidR="00674DB5" w:rsidRPr="00C65226" w:rsidRDefault="00674DB5"/>
          <w:p w14:paraId="557752F1" w14:textId="77777777" w:rsidR="00674DB5" w:rsidRPr="00C65226" w:rsidRDefault="00674DB5"/>
          <w:p w14:paraId="5DB5D53F" w14:textId="77777777" w:rsidR="00674DB5" w:rsidRPr="00C65226" w:rsidRDefault="00674DB5"/>
          <w:p w14:paraId="23C2A8BB" w14:textId="77777777" w:rsidR="00674DB5" w:rsidRPr="00C65226" w:rsidRDefault="00674DB5"/>
        </w:tc>
        <w:tc>
          <w:tcPr>
            <w:tcW w:w="992" w:type="dxa"/>
          </w:tcPr>
          <w:p w14:paraId="7DCFD569" w14:textId="77777777" w:rsidR="00674DB5" w:rsidRPr="00C65226" w:rsidRDefault="00674DB5" w:rsidP="000C3442">
            <w:r w:rsidRPr="00C65226">
              <w:lastRenderedPageBreak/>
              <w:t>Medium</w:t>
            </w:r>
          </w:p>
        </w:tc>
        <w:tc>
          <w:tcPr>
            <w:tcW w:w="3544" w:type="dxa"/>
          </w:tcPr>
          <w:p w14:paraId="293B284A" w14:textId="77777777" w:rsidR="00674DB5" w:rsidRDefault="00674DB5" w:rsidP="00857CDF">
            <w:pPr>
              <w:numPr>
                <w:ilvl w:val="0"/>
                <w:numId w:val="17"/>
              </w:numPr>
            </w:pPr>
            <w:r w:rsidRPr="00C65226">
              <w:t xml:space="preserve">Emergency alarm </w:t>
            </w:r>
            <w:r w:rsidR="00916CE9" w:rsidRPr="00C65226">
              <w:t>available.</w:t>
            </w:r>
            <w:r w:rsidRPr="00C65226">
              <w:t xml:space="preserve">  Personal attack alarm issued to Museum (linked to building alarm).</w:t>
            </w:r>
          </w:p>
          <w:p w14:paraId="5D855E32" w14:textId="77777777" w:rsidR="00916CE9" w:rsidRPr="00C65226" w:rsidRDefault="00916CE9" w:rsidP="00857CDF">
            <w:pPr>
              <w:numPr>
                <w:ilvl w:val="0"/>
                <w:numId w:val="17"/>
              </w:numPr>
            </w:pPr>
            <w:r>
              <w:t>Camera doorbell fitted in Parish office</w:t>
            </w:r>
          </w:p>
          <w:p w14:paraId="607B90A9" w14:textId="77777777" w:rsidR="00674DB5" w:rsidRPr="00C65226" w:rsidRDefault="00674DB5" w:rsidP="00857CDF">
            <w:pPr>
              <w:numPr>
                <w:ilvl w:val="0"/>
                <w:numId w:val="17"/>
              </w:numPr>
            </w:pPr>
            <w:r w:rsidRPr="00C65226">
              <w:t>Council hold employer liability insurance.</w:t>
            </w:r>
          </w:p>
          <w:p w14:paraId="7F697DD4" w14:textId="77777777" w:rsidR="00674DB5" w:rsidRPr="00C65226" w:rsidRDefault="00674DB5" w:rsidP="00857CDF">
            <w:pPr>
              <w:numPr>
                <w:ilvl w:val="0"/>
                <w:numId w:val="18"/>
              </w:numPr>
            </w:pPr>
            <w:r w:rsidRPr="00C65226">
              <w:t>CCTV in Museum</w:t>
            </w:r>
          </w:p>
          <w:p w14:paraId="0D0D3770" w14:textId="77777777" w:rsidR="00674DB5" w:rsidRPr="00C65226" w:rsidRDefault="00674DB5" w:rsidP="00857CDF">
            <w:pPr>
              <w:ind w:left="360"/>
            </w:pPr>
          </w:p>
          <w:p w14:paraId="4F147C42" w14:textId="77777777" w:rsidR="00674DB5" w:rsidRPr="00C65226" w:rsidRDefault="00674DB5" w:rsidP="00857CDF">
            <w:pPr>
              <w:numPr>
                <w:ilvl w:val="0"/>
                <w:numId w:val="17"/>
              </w:numPr>
            </w:pPr>
            <w:r w:rsidRPr="00C65226">
              <w:t>Except during holidays/sickness office double manned when open to public.</w:t>
            </w:r>
          </w:p>
          <w:p w14:paraId="5FEFCF22" w14:textId="77777777" w:rsidR="00674DB5" w:rsidRPr="00C65226" w:rsidRDefault="00674DB5" w:rsidP="00857CDF">
            <w:pPr>
              <w:numPr>
                <w:ilvl w:val="0"/>
                <w:numId w:val="18"/>
              </w:numPr>
            </w:pPr>
            <w:r w:rsidRPr="00C65226">
              <w:t>Saturday pm when Hall Manager unavailable – Museum double manned</w:t>
            </w:r>
          </w:p>
          <w:p w14:paraId="0DEA3F6B" w14:textId="77777777" w:rsidR="00674DB5" w:rsidRPr="00C65226" w:rsidRDefault="00674DB5" w:rsidP="008003C7"/>
          <w:p w14:paraId="6E8FAD35" w14:textId="77777777" w:rsidR="00674DB5" w:rsidRPr="00C65226" w:rsidRDefault="00674DB5" w:rsidP="008003C7"/>
          <w:p w14:paraId="18F4B315" w14:textId="77777777" w:rsidR="00674DB5" w:rsidRPr="00C65226" w:rsidRDefault="00674DB5" w:rsidP="008003C7">
            <w:r w:rsidRPr="00C65226">
              <w:lastRenderedPageBreak/>
              <w:t>B] Parish Office located in Henfield Hall - public building and in regular use.</w:t>
            </w:r>
          </w:p>
          <w:p w14:paraId="7E86E499" w14:textId="77777777" w:rsidR="00674DB5" w:rsidRPr="00C65226" w:rsidRDefault="00674DB5" w:rsidP="008003C7">
            <w:r w:rsidRPr="00C65226">
              <w:t>All PC staff have personal mobile phone</w:t>
            </w:r>
          </w:p>
          <w:p w14:paraId="17FCB5B9" w14:textId="77777777" w:rsidR="00674DB5" w:rsidRPr="00C65226" w:rsidRDefault="00674DB5" w:rsidP="008003C7">
            <w:r w:rsidRPr="00C65226">
              <w:t>No hazardous work undertaken in Parish Office.</w:t>
            </w:r>
          </w:p>
          <w:p w14:paraId="54D442A9" w14:textId="77777777" w:rsidR="00674DB5" w:rsidRPr="00C65226" w:rsidRDefault="00674DB5" w:rsidP="008003C7">
            <w:r w:rsidRPr="00C65226">
              <w:t>Single workers are able to lock all doors</w:t>
            </w:r>
          </w:p>
          <w:p w14:paraId="6E0E4008" w14:textId="77777777" w:rsidR="00674DB5" w:rsidRPr="00C65226" w:rsidRDefault="00674DB5" w:rsidP="008003C7"/>
          <w:p w14:paraId="33BB6FAA" w14:textId="77777777" w:rsidR="00674DB5" w:rsidRPr="00C65226" w:rsidRDefault="00674DB5" w:rsidP="008003C7">
            <w:r w:rsidRPr="00C65226">
              <w:t>Works Officers work in pairs in hazardous areas</w:t>
            </w:r>
          </w:p>
          <w:p w14:paraId="38B790DE" w14:textId="77777777" w:rsidR="00674DB5" w:rsidRPr="00C65226" w:rsidRDefault="00674DB5" w:rsidP="008003C7"/>
          <w:p w14:paraId="753D72C1" w14:textId="77777777" w:rsidR="00674DB5" w:rsidRPr="00C65226" w:rsidRDefault="00674DB5" w:rsidP="008003C7">
            <w:r w:rsidRPr="00C65226">
              <w:t xml:space="preserve">C} Staff to complete DSE checklist </w:t>
            </w:r>
          </w:p>
          <w:p w14:paraId="51685BB6" w14:textId="77777777" w:rsidR="00674DB5" w:rsidRPr="00C65226" w:rsidRDefault="00674DB5" w:rsidP="008003C7">
            <w:r w:rsidRPr="00C65226">
              <w:t>HPC to remedy any defects</w:t>
            </w:r>
          </w:p>
          <w:p w14:paraId="2B9329DD" w14:textId="77777777" w:rsidR="00674DB5" w:rsidRPr="00C65226" w:rsidRDefault="00674DB5" w:rsidP="008003C7">
            <w:r w:rsidRPr="00C65226">
              <w:t>All staff to be made aware of best practice</w:t>
            </w:r>
          </w:p>
          <w:p w14:paraId="47B9C778" w14:textId="77777777" w:rsidR="00674DB5" w:rsidRPr="00C65226" w:rsidRDefault="00674DB5" w:rsidP="00983063"/>
        </w:tc>
        <w:tc>
          <w:tcPr>
            <w:tcW w:w="1418" w:type="dxa"/>
          </w:tcPr>
          <w:p w14:paraId="3D262BAC" w14:textId="77777777" w:rsidR="00674DB5" w:rsidRPr="00D064D8" w:rsidRDefault="00674DB5"/>
        </w:tc>
        <w:tc>
          <w:tcPr>
            <w:tcW w:w="850" w:type="dxa"/>
          </w:tcPr>
          <w:p w14:paraId="7C664098" w14:textId="77777777" w:rsidR="00674DB5" w:rsidRPr="00D064D8" w:rsidRDefault="00674DB5" w:rsidP="000C3442">
            <w:r>
              <w:t>Low</w:t>
            </w:r>
          </w:p>
        </w:tc>
        <w:tc>
          <w:tcPr>
            <w:tcW w:w="862" w:type="dxa"/>
          </w:tcPr>
          <w:p w14:paraId="79C9029F" w14:textId="77777777" w:rsidR="00674DB5" w:rsidRDefault="00674DB5"/>
        </w:tc>
      </w:tr>
      <w:tr w:rsidR="00A87809" w:rsidRPr="00D064D8" w14:paraId="250D24AB" w14:textId="77777777" w:rsidTr="003329DC">
        <w:tc>
          <w:tcPr>
            <w:tcW w:w="425" w:type="dxa"/>
          </w:tcPr>
          <w:p w14:paraId="7322839C" w14:textId="77777777" w:rsidR="00A87809" w:rsidRDefault="00077DB2">
            <w:r>
              <w:t>5</w:t>
            </w:r>
          </w:p>
        </w:tc>
        <w:tc>
          <w:tcPr>
            <w:tcW w:w="1418" w:type="dxa"/>
          </w:tcPr>
          <w:p w14:paraId="0E1FFD7F" w14:textId="77777777" w:rsidR="00A87809" w:rsidRPr="00DC1B14" w:rsidRDefault="00A87809">
            <w:pPr>
              <w:rPr>
                <w:b/>
              </w:rPr>
            </w:pPr>
            <w:r w:rsidRPr="00A87809">
              <w:rPr>
                <w:b/>
              </w:rPr>
              <w:t>Harassment, sexual harassment and victimisation</w:t>
            </w:r>
          </w:p>
        </w:tc>
        <w:tc>
          <w:tcPr>
            <w:tcW w:w="1701" w:type="dxa"/>
          </w:tcPr>
          <w:p w14:paraId="7C4CB47E" w14:textId="77777777" w:rsidR="00A87809" w:rsidRDefault="00B76FE1" w:rsidP="00A87809">
            <w:r>
              <w:t xml:space="preserve">Staff isolated by </w:t>
            </w:r>
            <w:r w:rsidR="00A87809">
              <w:t xml:space="preserve">lone working </w:t>
            </w:r>
            <w:r>
              <w:t>/</w:t>
            </w:r>
          </w:p>
          <w:p w14:paraId="25B5514B" w14:textId="77777777" w:rsidR="00A87809" w:rsidRDefault="00A87809" w:rsidP="00A87809">
            <w:r>
              <w:t>out of hours working</w:t>
            </w:r>
          </w:p>
          <w:p w14:paraId="37FC661D" w14:textId="77777777" w:rsidR="00A87809" w:rsidRDefault="00A87809" w:rsidP="00A87809"/>
          <w:p w14:paraId="68E64564" w14:textId="77777777" w:rsidR="00A87809" w:rsidRDefault="00A87809" w:rsidP="00A87809">
            <w:r>
              <w:t>customer-facing duties</w:t>
            </w:r>
            <w:r w:rsidR="00B76FE1">
              <w:t>/interaction with public</w:t>
            </w:r>
          </w:p>
          <w:p w14:paraId="65010BE1" w14:textId="77777777" w:rsidR="00A87809" w:rsidRDefault="00A87809" w:rsidP="00A87809"/>
          <w:p w14:paraId="7431AEEC" w14:textId="77777777" w:rsidR="00A87809" w:rsidRPr="00C65226" w:rsidRDefault="00A87809" w:rsidP="00A87809">
            <w:r>
              <w:t>emails/social media</w:t>
            </w:r>
          </w:p>
        </w:tc>
        <w:tc>
          <w:tcPr>
            <w:tcW w:w="1418" w:type="dxa"/>
          </w:tcPr>
          <w:p w14:paraId="31107B10" w14:textId="77777777" w:rsidR="00A87809" w:rsidRDefault="00A87809" w:rsidP="00A87809">
            <w:r>
              <w:t>Staff</w:t>
            </w:r>
            <w:r w:rsidR="003329DC">
              <w:t xml:space="preserve"> and HPC Councillors</w:t>
            </w:r>
            <w:r>
              <w:t xml:space="preserve"> at risk</w:t>
            </w:r>
          </w:p>
          <w:p w14:paraId="604DDADE" w14:textId="77777777" w:rsidR="00B76FE1" w:rsidRDefault="00B76FE1" w:rsidP="00A87809"/>
          <w:p w14:paraId="25D2707C" w14:textId="77777777" w:rsidR="00A87809" w:rsidRDefault="00A87809" w:rsidP="00A87809">
            <w:r>
              <w:t>No clear reporting route available</w:t>
            </w:r>
          </w:p>
          <w:p w14:paraId="153205DD" w14:textId="77777777" w:rsidR="00A87809" w:rsidRDefault="00A87809" w:rsidP="00A87809"/>
          <w:p w14:paraId="3B17A755" w14:textId="77777777" w:rsidR="00A87809" w:rsidRPr="00C65226" w:rsidRDefault="00A87809" w:rsidP="00A87809"/>
        </w:tc>
        <w:tc>
          <w:tcPr>
            <w:tcW w:w="850" w:type="dxa"/>
          </w:tcPr>
          <w:p w14:paraId="157B3CA0" w14:textId="77777777" w:rsidR="00A87809" w:rsidRPr="00C65226" w:rsidRDefault="00A87809">
            <w:r>
              <w:t>low</w:t>
            </w:r>
          </w:p>
        </w:tc>
        <w:tc>
          <w:tcPr>
            <w:tcW w:w="992" w:type="dxa"/>
          </w:tcPr>
          <w:p w14:paraId="33D18A50" w14:textId="77777777" w:rsidR="00A87809" w:rsidRPr="00C65226" w:rsidRDefault="00A87809" w:rsidP="000C3442">
            <w:r>
              <w:t>high</w:t>
            </w:r>
          </w:p>
        </w:tc>
        <w:tc>
          <w:tcPr>
            <w:tcW w:w="3544" w:type="dxa"/>
          </w:tcPr>
          <w:p w14:paraId="08B3DDC8" w14:textId="77777777" w:rsidR="00A87809" w:rsidRDefault="00A87809" w:rsidP="00A87809">
            <w:r>
              <w:t xml:space="preserve">Policies in </w:t>
            </w:r>
            <w:r w:rsidR="00077DB2">
              <w:t>place to</w:t>
            </w:r>
            <w:r>
              <w:t xml:space="preserve"> prevent or respond to sexual harassment.</w:t>
            </w:r>
          </w:p>
          <w:p w14:paraId="774FF667" w14:textId="77777777" w:rsidR="00A87809" w:rsidRDefault="00A87809" w:rsidP="00A87809"/>
          <w:p w14:paraId="51ACC8D3" w14:textId="77777777" w:rsidR="00A87809" w:rsidRDefault="00A87809" w:rsidP="00A87809">
            <w:r>
              <w:t>Reporting mechanism in place</w:t>
            </w:r>
          </w:p>
          <w:p w14:paraId="6CA126C8" w14:textId="77777777" w:rsidR="00A87809" w:rsidRDefault="00A87809" w:rsidP="00A87809"/>
          <w:p w14:paraId="7D59C894" w14:textId="77777777" w:rsidR="00A87809" w:rsidRDefault="00A87809" w:rsidP="00A87809">
            <w:r>
              <w:t>Councillors  know what to do if a staff member raises a complaint of harassment</w:t>
            </w:r>
          </w:p>
          <w:p w14:paraId="7870D4C4" w14:textId="77777777" w:rsidR="00A87809" w:rsidRDefault="00A87809" w:rsidP="00A87809"/>
          <w:p w14:paraId="1B9F5EEA" w14:textId="77777777" w:rsidR="00A87809" w:rsidRPr="00C65226" w:rsidRDefault="00A87809" w:rsidP="00A87809">
            <w:r>
              <w:t>All employees and Councillors aware of 2024 legislation</w:t>
            </w:r>
          </w:p>
        </w:tc>
        <w:tc>
          <w:tcPr>
            <w:tcW w:w="1418" w:type="dxa"/>
          </w:tcPr>
          <w:p w14:paraId="4C08E64A" w14:textId="77777777" w:rsidR="00A87809" w:rsidRPr="00D064D8" w:rsidRDefault="00A87809">
            <w:r w:rsidRPr="00A87809">
              <w:t>Training to be given when affordable module identified</w:t>
            </w:r>
          </w:p>
        </w:tc>
        <w:tc>
          <w:tcPr>
            <w:tcW w:w="850" w:type="dxa"/>
          </w:tcPr>
          <w:p w14:paraId="0C776FF7" w14:textId="77777777" w:rsidR="00A87809" w:rsidRDefault="00A87809" w:rsidP="000C3442">
            <w:r>
              <w:t>Low</w:t>
            </w:r>
          </w:p>
        </w:tc>
        <w:tc>
          <w:tcPr>
            <w:tcW w:w="862" w:type="dxa"/>
          </w:tcPr>
          <w:p w14:paraId="5D0F0A5B" w14:textId="77777777" w:rsidR="00A87809" w:rsidRDefault="00A87809"/>
        </w:tc>
      </w:tr>
    </w:tbl>
    <w:p w14:paraId="04448546" w14:textId="77777777" w:rsidR="00DD0C95" w:rsidRDefault="00DD0C95"/>
    <w:p w14:paraId="53B9770A" w14:textId="77777777" w:rsidR="00A87809" w:rsidRDefault="00A87809"/>
    <w:p w14:paraId="0D18A5B5" w14:textId="77777777" w:rsidR="00A87809" w:rsidRDefault="00A878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789"/>
        <w:gridCol w:w="4497"/>
      </w:tblGrid>
      <w:tr w:rsidR="00183F79" w14:paraId="4D43B380" w14:textId="77777777" w:rsidTr="00146F52">
        <w:tc>
          <w:tcPr>
            <w:tcW w:w="4662" w:type="dxa"/>
          </w:tcPr>
          <w:p w14:paraId="0599D9E3" w14:textId="77777777" w:rsidR="00183F79" w:rsidRDefault="00183F79" w:rsidP="00146F52">
            <w:r>
              <w:lastRenderedPageBreak/>
              <w:t>Issue 1</w:t>
            </w:r>
          </w:p>
        </w:tc>
        <w:tc>
          <w:tcPr>
            <w:tcW w:w="4789" w:type="dxa"/>
          </w:tcPr>
          <w:p w14:paraId="7A4897BA" w14:textId="77777777" w:rsidR="00183F79" w:rsidRDefault="00183F79" w:rsidP="00146F52">
            <w:r>
              <w:t>October 2016</w:t>
            </w:r>
          </w:p>
        </w:tc>
        <w:tc>
          <w:tcPr>
            <w:tcW w:w="4497" w:type="dxa"/>
          </w:tcPr>
          <w:p w14:paraId="4DF1B899" w14:textId="77777777" w:rsidR="00183F79" w:rsidRDefault="00183F79" w:rsidP="00146F52">
            <w:r>
              <w:t>Original document</w:t>
            </w:r>
          </w:p>
        </w:tc>
      </w:tr>
      <w:tr w:rsidR="00183F79" w14:paraId="1D8F60C3" w14:textId="77777777" w:rsidTr="00146F52">
        <w:tc>
          <w:tcPr>
            <w:tcW w:w="4662" w:type="dxa"/>
          </w:tcPr>
          <w:p w14:paraId="394A213F" w14:textId="77777777" w:rsidR="00183F79" w:rsidRDefault="00183F79" w:rsidP="00146F52">
            <w:r>
              <w:t>Issue 2</w:t>
            </w:r>
          </w:p>
        </w:tc>
        <w:tc>
          <w:tcPr>
            <w:tcW w:w="4789" w:type="dxa"/>
          </w:tcPr>
          <w:p w14:paraId="6BEA4F5E" w14:textId="77777777" w:rsidR="00183F79" w:rsidRDefault="00183F79" w:rsidP="00146F52">
            <w:r>
              <w:t>February 2018</w:t>
            </w:r>
          </w:p>
        </w:tc>
        <w:tc>
          <w:tcPr>
            <w:tcW w:w="4497" w:type="dxa"/>
          </w:tcPr>
          <w:p w14:paraId="16F3AF0E" w14:textId="77777777" w:rsidR="00183F79" w:rsidRDefault="00183F79" w:rsidP="00146F52">
            <w:r>
              <w:t>Amended after  audit</w:t>
            </w:r>
          </w:p>
        </w:tc>
      </w:tr>
      <w:tr w:rsidR="00183F79" w14:paraId="15E1B92B" w14:textId="77777777" w:rsidTr="00146F52">
        <w:tc>
          <w:tcPr>
            <w:tcW w:w="4662" w:type="dxa"/>
          </w:tcPr>
          <w:p w14:paraId="207FE6EB" w14:textId="77777777" w:rsidR="00183F79" w:rsidRDefault="00183F79" w:rsidP="00146F52">
            <w:r>
              <w:t>Issue 3</w:t>
            </w:r>
          </w:p>
        </w:tc>
        <w:tc>
          <w:tcPr>
            <w:tcW w:w="4789" w:type="dxa"/>
          </w:tcPr>
          <w:p w14:paraId="65CA832F" w14:textId="77777777" w:rsidR="00183F79" w:rsidRDefault="00183F79" w:rsidP="00146F52">
            <w:r>
              <w:t xml:space="preserve">February 2019 - </w:t>
            </w:r>
          </w:p>
        </w:tc>
        <w:tc>
          <w:tcPr>
            <w:tcW w:w="4497" w:type="dxa"/>
          </w:tcPr>
          <w:p w14:paraId="25179CA9" w14:textId="77777777" w:rsidR="00183F79" w:rsidRDefault="00183F79" w:rsidP="00146F52">
            <w:r>
              <w:t>Amended after Annual audit</w:t>
            </w:r>
          </w:p>
        </w:tc>
      </w:tr>
      <w:tr w:rsidR="00183F79" w14:paraId="2CB5BAC1" w14:textId="77777777" w:rsidTr="00146F52">
        <w:tc>
          <w:tcPr>
            <w:tcW w:w="4662" w:type="dxa"/>
          </w:tcPr>
          <w:p w14:paraId="0F895BD3" w14:textId="77777777" w:rsidR="00183F79" w:rsidRDefault="00183F79" w:rsidP="00146F52">
            <w:r>
              <w:t>Issue 4</w:t>
            </w:r>
          </w:p>
        </w:tc>
        <w:tc>
          <w:tcPr>
            <w:tcW w:w="4789" w:type="dxa"/>
          </w:tcPr>
          <w:p w14:paraId="23945FC8" w14:textId="77777777" w:rsidR="00183F79" w:rsidRDefault="00183F79" w:rsidP="00146F52">
            <w:r>
              <w:t>February 2020</w:t>
            </w:r>
          </w:p>
        </w:tc>
        <w:tc>
          <w:tcPr>
            <w:tcW w:w="4497" w:type="dxa"/>
          </w:tcPr>
          <w:p w14:paraId="0E2B42FE" w14:textId="77777777" w:rsidR="00183F79" w:rsidRDefault="00183F79" w:rsidP="00146F52">
            <w:r w:rsidRPr="00E7768C">
              <w:t>Amended after Annual audit</w:t>
            </w:r>
          </w:p>
        </w:tc>
      </w:tr>
      <w:tr w:rsidR="00183F79" w14:paraId="4EEAD1B0" w14:textId="77777777" w:rsidTr="00146F52">
        <w:tc>
          <w:tcPr>
            <w:tcW w:w="4662" w:type="dxa"/>
          </w:tcPr>
          <w:p w14:paraId="52CA4598" w14:textId="77777777" w:rsidR="00183F79" w:rsidRDefault="00C65226" w:rsidP="00146F52">
            <w:r>
              <w:t>Issue 5</w:t>
            </w:r>
          </w:p>
        </w:tc>
        <w:tc>
          <w:tcPr>
            <w:tcW w:w="4789" w:type="dxa"/>
          </w:tcPr>
          <w:p w14:paraId="34DCBD00" w14:textId="77777777" w:rsidR="00183F79" w:rsidRDefault="00C65226" w:rsidP="00146F52">
            <w:r>
              <w:t>February 2021</w:t>
            </w:r>
          </w:p>
        </w:tc>
        <w:tc>
          <w:tcPr>
            <w:tcW w:w="4497" w:type="dxa"/>
          </w:tcPr>
          <w:p w14:paraId="134B683E" w14:textId="77777777" w:rsidR="00183F79" w:rsidRDefault="00C65226" w:rsidP="00146F52">
            <w:r w:rsidRPr="00C65226">
              <w:t>Amended after Annual audit</w:t>
            </w:r>
            <w:r>
              <w:t xml:space="preserve"> and COVID 19 lessons learnt</w:t>
            </w:r>
          </w:p>
        </w:tc>
      </w:tr>
      <w:tr w:rsidR="00183F79" w14:paraId="4DAD3243" w14:textId="77777777" w:rsidTr="00146F52">
        <w:tc>
          <w:tcPr>
            <w:tcW w:w="4662" w:type="dxa"/>
          </w:tcPr>
          <w:p w14:paraId="217B2B80" w14:textId="77777777" w:rsidR="00183F79" w:rsidRDefault="000F7B11" w:rsidP="00146F52">
            <w:r>
              <w:t xml:space="preserve">Issue 6 </w:t>
            </w:r>
          </w:p>
        </w:tc>
        <w:tc>
          <w:tcPr>
            <w:tcW w:w="4789" w:type="dxa"/>
          </w:tcPr>
          <w:p w14:paraId="0D4089D2" w14:textId="77777777" w:rsidR="00183F79" w:rsidRDefault="000F7B11" w:rsidP="00146F52">
            <w:r>
              <w:t>February 2022</w:t>
            </w:r>
          </w:p>
        </w:tc>
        <w:tc>
          <w:tcPr>
            <w:tcW w:w="4497" w:type="dxa"/>
          </w:tcPr>
          <w:p w14:paraId="7FF3F93A" w14:textId="77777777" w:rsidR="00183F79" w:rsidRDefault="000F7B11" w:rsidP="00146F52">
            <w:r w:rsidRPr="000F7B11">
              <w:t>Amended after Annual audit</w:t>
            </w:r>
          </w:p>
        </w:tc>
      </w:tr>
      <w:tr w:rsidR="00183F79" w14:paraId="58A9A317" w14:textId="77777777" w:rsidTr="00146F52">
        <w:tc>
          <w:tcPr>
            <w:tcW w:w="4662" w:type="dxa"/>
          </w:tcPr>
          <w:p w14:paraId="086E087D" w14:textId="77777777" w:rsidR="00183F79" w:rsidRDefault="00EB0760" w:rsidP="00146F52">
            <w:r>
              <w:t xml:space="preserve">Issue 7 </w:t>
            </w:r>
          </w:p>
        </w:tc>
        <w:tc>
          <w:tcPr>
            <w:tcW w:w="4789" w:type="dxa"/>
          </w:tcPr>
          <w:p w14:paraId="00485637" w14:textId="77777777" w:rsidR="00183F79" w:rsidRDefault="00EB0760" w:rsidP="00146F52">
            <w:r>
              <w:t>February 2023</w:t>
            </w:r>
          </w:p>
        </w:tc>
        <w:tc>
          <w:tcPr>
            <w:tcW w:w="4497" w:type="dxa"/>
          </w:tcPr>
          <w:p w14:paraId="7220354C" w14:textId="77777777" w:rsidR="00183F79" w:rsidRDefault="00EB0760" w:rsidP="00146F52">
            <w:r w:rsidRPr="00EB0760">
              <w:t>Amended after Annual audit</w:t>
            </w:r>
          </w:p>
        </w:tc>
      </w:tr>
      <w:tr w:rsidR="004158C5" w14:paraId="26F219B3" w14:textId="77777777" w:rsidTr="00146F52">
        <w:tc>
          <w:tcPr>
            <w:tcW w:w="4662" w:type="dxa"/>
          </w:tcPr>
          <w:p w14:paraId="7EE28297" w14:textId="77777777" w:rsidR="004158C5" w:rsidRDefault="004158C5" w:rsidP="00146F52">
            <w:r>
              <w:t>Issue 8</w:t>
            </w:r>
          </w:p>
        </w:tc>
        <w:tc>
          <w:tcPr>
            <w:tcW w:w="4789" w:type="dxa"/>
          </w:tcPr>
          <w:p w14:paraId="52B8E7DF" w14:textId="77777777" w:rsidR="004158C5" w:rsidRDefault="004158C5" w:rsidP="00146F52">
            <w:r>
              <w:t>March 2024</w:t>
            </w:r>
          </w:p>
        </w:tc>
        <w:tc>
          <w:tcPr>
            <w:tcW w:w="4497" w:type="dxa"/>
          </w:tcPr>
          <w:p w14:paraId="1AA42A29" w14:textId="77777777" w:rsidR="004158C5" w:rsidRPr="00EB0760" w:rsidRDefault="004158C5" w:rsidP="00146F52">
            <w:r w:rsidRPr="004158C5">
              <w:t>Amended after Annual audit</w:t>
            </w:r>
          </w:p>
        </w:tc>
      </w:tr>
      <w:tr w:rsidR="00624F86" w14:paraId="7C507CEF" w14:textId="77777777" w:rsidTr="00146F52">
        <w:tc>
          <w:tcPr>
            <w:tcW w:w="4662" w:type="dxa"/>
          </w:tcPr>
          <w:p w14:paraId="30D0A159" w14:textId="77777777" w:rsidR="00624F86" w:rsidRDefault="00624F86" w:rsidP="00146F52">
            <w:r>
              <w:t>Issue 9</w:t>
            </w:r>
          </w:p>
        </w:tc>
        <w:tc>
          <w:tcPr>
            <w:tcW w:w="4789" w:type="dxa"/>
          </w:tcPr>
          <w:p w14:paraId="4ECAAB72" w14:textId="77777777" w:rsidR="00624F86" w:rsidRDefault="00624F86" w:rsidP="00146F52">
            <w:r>
              <w:t>November 2024</w:t>
            </w:r>
          </w:p>
        </w:tc>
        <w:tc>
          <w:tcPr>
            <w:tcW w:w="4497" w:type="dxa"/>
          </w:tcPr>
          <w:p w14:paraId="502025A1" w14:textId="77777777" w:rsidR="00624F86" w:rsidRPr="004158C5" w:rsidRDefault="00624F86" w:rsidP="00146F52">
            <w:r>
              <w:t xml:space="preserve">Amended  - </w:t>
            </w:r>
            <w:r w:rsidRPr="00624F86">
              <w:t>Worker Protection Act (2024)</w:t>
            </w:r>
          </w:p>
        </w:tc>
      </w:tr>
      <w:tr w:rsidR="00624F86" w14:paraId="7196D7E1" w14:textId="77777777" w:rsidTr="00146F52">
        <w:tc>
          <w:tcPr>
            <w:tcW w:w="4662" w:type="dxa"/>
          </w:tcPr>
          <w:p w14:paraId="36D5C8CC" w14:textId="77777777" w:rsidR="00624F86" w:rsidRDefault="00AE3EC8" w:rsidP="00146F52">
            <w:r>
              <w:t xml:space="preserve">Issue 10 </w:t>
            </w:r>
          </w:p>
        </w:tc>
        <w:tc>
          <w:tcPr>
            <w:tcW w:w="4789" w:type="dxa"/>
          </w:tcPr>
          <w:p w14:paraId="42850A35" w14:textId="77777777" w:rsidR="00624F86" w:rsidRDefault="00AE3EC8" w:rsidP="00146F52">
            <w:r>
              <w:t>March 2025</w:t>
            </w:r>
          </w:p>
        </w:tc>
        <w:tc>
          <w:tcPr>
            <w:tcW w:w="4497" w:type="dxa"/>
          </w:tcPr>
          <w:p w14:paraId="04E573C4" w14:textId="77777777" w:rsidR="00624F86" w:rsidRPr="004158C5" w:rsidRDefault="00AE3EC8" w:rsidP="00146F52">
            <w:r w:rsidRPr="00AE3EC8">
              <w:t>Amended after Annual audit</w:t>
            </w:r>
          </w:p>
        </w:tc>
      </w:tr>
      <w:tr w:rsidR="00624F86" w14:paraId="2849AAAE" w14:textId="77777777" w:rsidTr="00146F52">
        <w:tc>
          <w:tcPr>
            <w:tcW w:w="4662" w:type="dxa"/>
          </w:tcPr>
          <w:p w14:paraId="42E4BCFD" w14:textId="3F978F8F" w:rsidR="00624F86" w:rsidRDefault="00B66023" w:rsidP="00146F52">
            <w:r>
              <w:t>Issue 11</w:t>
            </w:r>
          </w:p>
        </w:tc>
        <w:tc>
          <w:tcPr>
            <w:tcW w:w="4789" w:type="dxa"/>
          </w:tcPr>
          <w:p w14:paraId="5C32FF43" w14:textId="390A05D3" w:rsidR="00624F86" w:rsidRDefault="00B66023" w:rsidP="00146F52">
            <w:r>
              <w:t>March 2026</w:t>
            </w:r>
          </w:p>
        </w:tc>
        <w:tc>
          <w:tcPr>
            <w:tcW w:w="4497" w:type="dxa"/>
          </w:tcPr>
          <w:p w14:paraId="2B77A6E0" w14:textId="47F5C293" w:rsidR="00624F86" w:rsidRPr="004158C5" w:rsidRDefault="00B66023" w:rsidP="00146F52">
            <w:r w:rsidRPr="00B66023">
              <w:t>Amended after Annual audit</w:t>
            </w:r>
          </w:p>
        </w:tc>
      </w:tr>
      <w:tr w:rsidR="00624F86" w14:paraId="12867005" w14:textId="77777777" w:rsidTr="00146F52">
        <w:tc>
          <w:tcPr>
            <w:tcW w:w="4662" w:type="dxa"/>
          </w:tcPr>
          <w:p w14:paraId="2D259DBE" w14:textId="77777777" w:rsidR="00624F86" w:rsidRDefault="00624F86" w:rsidP="00146F52"/>
        </w:tc>
        <w:tc>
          <w:tcPr>
            <w:tcW w:w="4789" w:type="dxa"/>
          </w:tcPr>
          <w:p w14:paraId="17215546" w14:textId="77777777" w:rsidR="00624F86" w:rsidRDefault="00624F86" w:rsidP="00146F52"/>
        </w:tc>
        <w:tc>
          <w:tcPr>
            <w:tcW w:w="4497" w:type="dxa"/>
          </w:tcPr>
          <w:p w14:paraId="74D10A56" w14:textId="77777777" w:rsidR="00624F86" w:rsidRPr="004158C5" w:rsidRDefault="00624F86" w:rsidP="00146F52"/>
        </w:tc>
      </w:tr>
    </w:tbl>
    <w:p w14:paraId="4A841D26" w14:textId="77777777" w:rsidR="00183F79" w:rsidRDefault="00183F79"/>
    <w:sectPr w:rsidR="00183F79" w:rsidSect="00202EB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8F1E" w14:textId="77777777" w:rsidR="00F653E7" w:rsidRDefault="00F653E7" w:rsidP="001F5CAA">
      <w:pPr>
        <w:spacing w:after="0" w:line="240" w:lineRule="auto"/>
      </w:pPr>
      <w:r>
        <w:separator/>
      </w:r>
    </w:p>
  </w:endnote>
  <w:endnote w:type="continuationSeparator" w:id="0">
    <w:p w14:paraId="123010A4" w14:textId="77777777" w:rsidR="00F653E7" w:rsidRDefault="00F653E7" w:rsidP="001F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46E0" w14:textId="297F01E4" w:rsidR="001F5CAA" w:rsidRDefault="001F5CAA">
    <w:pPr>
      <w:pStyle w:val="Footer"/>
    </w:pPr>
    <w:r>
      <w:t xml:space="preserve">Henfield Parish Council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Issue </w:t>
    </w:r>
    <w:r w:rsidR="00AE3EC8">
      <w:t>1</w:t>
    </w:r>
    <w:r w:rsidR="006016E8">
      <w:t>1</w:t>
    </w:r>
    <w:r w:rsidR="00AE3EC8">
      <w:t>/202</w:t>
    </w:r>
    <w:r w:rsidR="006016E8">
      <w:t>6</w:t>
    </w:r>
  </w:p>
  <w:p w14:paraId="04C3E296" w14:textId="77777777" w:rsidR="001F5CAA" w:rsidRDefault="001F5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07CF" w14:textId="77777777" w:rsidR="00F653E7" w:rsidRDefault="00F653E7" w:rsidP="001F5CAA">
      <w:pPr>
        <w:spacing w:after="0" w:line="240" w:lineRule="auto"/>
      </w:pPr>
      <w:r>
        <w:separator/>
      </w:r>
    </w:p>
  </w:footnote>
  <w:footnote w:type="continuationSeparator" w:id="0">
    <w:p w14:paraId="1419857C" w14:textId="77777777" w:rsidR="00F653E7" w:rsidRDefault="00F653E7" w:rsidP="001F5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B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C18CC"/>
    <w:multiLevelType w:val="hybridMultilevel"/>
    <w:tmpl w:val="E96C7F02"/>
    <w:lvl w:ilvl="0" w:tplc="C66E1F6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6C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BC14F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6954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591B4E"/>
    <w:multiLevelType w:val="hybridMultilevel"/>
    <w:tmpl w:val="8CB436BC"/>
    <w:lvl w:ilvl="0" w:tplc="C66E1F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41A7"/>
    <w:multiLevelType w:val="hybridMultilevel"/>
    <w:tmpl w:val="DBE81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43A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1D5517"/>
    <w:multiLevelType w:val="hybridMultilevel"/>
    <w:tmpl w:val="13DAD0BC"/>
    <w:lvl w:ilvl="0" w:tplc="C66E1F6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B0096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0566F2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AC180C"/>
    <w:multiLevelType w:val="hybridMultilevel"/>
    <w:tmpl w:val="07D24758"/>
    <w:lvl w:ilvl="0" w:tplc="C66E1F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45C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5A19FF"/>
    <w:multiLevelType w:val="hybridMultilevel"/>
    <w:tmpl w:val="AD96016C"/>
    <w:lvl w:ilvl="0" w:tplc="C66E1F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42E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9875DBC"/>
    <w:multiLevelType w:val="hybridMultilevel"/>
    <w:tmpl w:val="77FA0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50E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CC23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52A550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3621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6061D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1812789">
    <w:abstractNumId w:val="10"/>
  </w:num>
  <w:num w:numId="2" w16cid:durableId="886256105">
    <w:abstractNumId w:val="9"/>
  </w:num>
  <w:num w:numId="3" w16cid:durableId="1760641560">
    <w:abstractNumId w:val="15"/>
  </w:num>
  <w:num w:numId="4" w16cid:durableId="437874638">
    <w:abstractNumId w:val="11"/>
  </w:num>
  <w:num w:numId="5" w16cid:durableId="2008440139">
    <w:abstractNumId w:val="14"/>
  </w:num>
  <w:num w:numId="6" w16cid:durableId="573855367">
    <w:abstractNumId w:val="6"/>
  </w:num>
  <w:num w:numId="7" w16cid:durableId="1963219159">
    <w:abstractNumId w:val="0"/>
  </w:num>
  <w:num w:numId="8" w16cid:durableId="1528642817">
    <w:abstractNumId w:val="12"/>
  </w:num>
  <w:num w:numId="9" w16cid:durableId="743263916">
    <w:abstractNumId w:val="7"/>
  </w:num>
  <w:num w:numId="10" w16cid:durableId="1925256208">
    <w:abstractNumId w:val="3"/>
  </w:num>
  <w:num w:numId="11" w16cid:durableId="58751085">
    <w:abstractNumId w:val="2"/>
  </w:num>
  <w:num w:numId="12" w16cid:durableId="702755522">
    <w:abstractNumId w:val="5"/>
  </w:num>
  <w:num w:numId="13" w16cid:durableId="371617122">
    <w:abstractNumId w:val="8"/>
  </w:num>
  <w:num w:numId="14" w16cid:durableId="1287808395">
    <w:abstractNumId w:val="1"/>
  </w:num>
  <w:num w:numId="15" w16cid:durableId="1315374525">
    <w:abstractNumId w:val="13"/>
  </w:num>
  <w:num w:numId="16" w16cid:durableId="1619068357">
    <w:abstractNumId w:val="20"/>
  </w:num>
  <w:num w:numId="17" w16cid:durableId="964695763">
    <w:abstractNumId w:val="17"/>
  </w:num>
  <w:num w:numId="18" w16cid:durableId="1363483025">
    <w:abstractNumId w:val="18"/>
  </w:num>
  <w:num w:numId="19" w16cid:durableId="1648365032">
    <w:abstractNumId w:val="16"/>
  </w:num>
  <w:num w:numId="20" w16cid:durableId="1265991277">
    <w:abstractNumId w:val="4"/>
  </w:num>
  <w:num w:numId="21" w16cid:durableId="20890371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95"/>
    <w:rsid w:val="00044BFB"/>
    <w:rsid w:val="00077DB2"/>
    <w:rsid w:val="000C3442"/>
    <w:rsid w:val="000F7B11"/>
    <w:rsid w:val="00183F79"/>
    <w:rsid w:val="001F1DE3"/>
    <w:rsid w:val="001F5CAA"/>
    <w:rsid w:val="00202EA4"/>
    <w:rsid w:val="00202EB1"/>
    <w:rsid w:val="00262063"/>
    <w:rsid w:val="002652A2"/>
    <w:rsid w:val="002733AE"/>
    <w:rsid w:val="002746BE"/>
    <w:rsid w:val="0027544E"/>
    <w:rsid w:val="00281464"/>
    <w:rsid w:val="002D34C5"/>
    <w:rsid w:val="003329DC"/>
    <w:rsid w:val="003A517D"/>
    <w:rsid w:val="003A71A6"/>
    <w:rsid w:val="004158C5"/>
    <w:rsid w:val="0043335F"/>
    <w:rsid w:val="00547BF6"/>
    <w:rsid w:val="005560D3"/>
    <w:rsid w:val="0057335D"/>
    <w:rsid w:val="00597C20"/>
    <w:rsid w:val="005D2FEE"/>
    <w:rsid w:val="005E466A"/>
    <w:rsid w:val="006016E8"/>
    <w:rsid w:val="00624F86"/>
    <w:rsid w:val="00633B4E"/>
    <w:rsid w:val="00635986"/>
    <w:rsid w:val="00646626"/>
    <w:rsid w:val="00674DB5"/>
    <w:rsid w:val="006C197F"/>
    <w:rsid w:val="006D7271"/>
    <w:rsid w:val="00721936"/>
    <w:rsid w:val="007411A0"/>
    <w:rsid w:val="007F6CF7"/>
    <w:rsid w:val="008003C7"/>
    <w:rsid w:val="00835648"/>
    <w:rsid w:val="00857CDF"/>
    <w:rsid w:val="0088530A"/>
    <w:rsid w:val="008B10E1"/>
    <w:rsid w:val="0090166F"/>
    <w:rsid w:val="00916CE9"/>
    <w:rsid w:val="00931100"/>
    <w:rsid w:val="00954ABF"/>
    <w:rsid w:val="009746CB"/>
    <w:rsid w:val="00983063"/>
    <w:rsid w:val="009D1CC1"/>
    <w:rsid w:val="00A04BF7"/>
    <w:rsid w:val="00A87809"/>
    <w:rsid w:val="00AE3EC8"/>
    <w:rsid w:val="00B165FF"/>
    <w:rsid w:val="00B27CD3"/>
    <w:rsid w:val="00B35B05"/>
    <w:rsid w:val="00B66023"/>
    <w:rsid w:val="00B76FE1"/>
    <w:rsid w:val="00BA71D6"/>
    <w:rsid w:val="00C0596E"/>
    <w:rsid w:val="00C3202E"/>
    <w:rsid w:val="00C57BE3"/>
    <w:rsid w:val="00C65226"/>
    <w:rsid w:val="00C72303"/>
    <w:rsid w:val="00C955A6"/>
    <w:rsid w:val="00C956E3"/>
    <w:rsid w:val="00D064D8"/>
    <w:rsid w:val="00D14B1E"/>
    <w:rsid w:val="00D447C8"/>
    <w:rsid w:val="00D72458"/>
    <w:rsid w:val="00DC1B14"/>
    <w:rsid w:val="00DD0C95"/>
    <w:rsid w:val="00E04BEA"/>
    <w:rsid w:val="00E52F85"/>
    <w:rsid w:val="00E82DB0"/>
    <w:rsid w:val="00E843D9"/>
    <w:rsid w:val="00EB0760"/>
    <w:rsid w:val="00ED6DEB"/>
    <w:rsid w:val="00EF7490"/>
    <w:rsid w:val="00F04677"/>
    <w:rsid w:val="00F561DB"/>
    <w:rsid w:val="00F6132B"/>
    <w:rsid w:val="00F64D60"/>
    <w:rsid w:val="00F653E7"/>
    <w:rsid w:val="00FA555D"/>
    <w:rsid w:val="00F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EEB9"/>
  <w15:chartTrackingRefBased/>
  <w15:docId w15:val="{C5793147-F8B7-42BD-A21D-77C5814F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0C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B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B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D0C95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E04BE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E04BEA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04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CAA"/>
  </w:style>
  <w:style w:type="paragraph" w:styleId="Footer">
    <w:name w:val="footer"/>
    <w:basedOn w:val="Normal"/>
    <w:link w:val="FooterChar"/>
    <w:uiPriority w:val="99"/>
    <w:unhideWhenUsed/>
    <w:rsid w:val="001F5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802571999</dc:creator>
  <cp:keywords/>
  <dc:description/>
  <cp:lastModifiedBy>Elaine Goodyear</cp:lastModifiedBy>
  <cp:revision>5</cp:revision>
  <cp:lastPrinted>2021-10-14T16:01:00Z</cp:lastPrinted>
  <dcterms:created xsi:type="dcterms:W3CDTF">2026-03-12T14:46:00Z</dcterms:created>
  <dcterms:modified xsi:type="dcterms:W3CDTF">2026-03-12T14:56:00Z</dcterms:modified>
</cp:coreProperties>
</file>