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BC4E01" w14:textId="77777777" w:rsidR="00606756" w:rsidRDefault="0097027B" w:rsidP="0097027B">
      <w:pPr>
        <w:jc w:val="center"/>
      </w:pPr>
      <w:r w:rsidRPr="0097027B">
        <w:rPr>
          <w:caps/>
        </w:rPr>
        <w:t xml:space="preserve">Henfield </w:t>
      </w:r>
      <w:r>
        <w:t>PARISH COUNCIL</w:t>
      </w:r>
    </w:p>
    <w:p w14:paraId="34BC4E02" w14:textId="77777777" w:rsidR="0097027B" w:rsidRDefault="0097027B" w:rsidP="0097027B">
      <w:pPr>
        <w:jc w:val="center"/>
      </w:pPr>
    </w:p>
    <w:p w14:paraId="34BC4E03" w14:textId="77777777" w:rsidR="0097027B" w:rsidRDefault="0097027B" w:rsidP="0097027B">
      <w:pPr>
        <w:jc w:val="center"/>
      </w:pPr>
      <w:r>
        <w:t>MEMORIAL WALL PLAQUES</w:t>
      </w:r>
    </w:p>
    <w:p w14:paraId="34BC4E04" w14:textId="77777777" w:rsidR="0097027B" w:rsidRDefault="0097027B"/>
    <w:p w14:paraId="34BC4E05" w14:textId="77777777" w:rsidR="0097027B" w:rsidRDefault="0097027B">
      <w:r>
        <w:t>Name:  …………………………………………………………………………………………. Mr/Mrs/Ms</w:t>
      </w:r>
    </w:p>
    <w:p w14:paraId="34BC4E06" w14:textId="77777777" w:rsidR="0097027B" w:rsidRDefault="0097027B"/>
    <w:p w14:paraId="34BC4E07" w14:textId="77777777" w:rsidR="0097027B" w:rsidRDefault="0097027B">
      <w:r>
        <w:t>Address: ………………………………………………………………………………………………………………………………………</w:t>
      </w:r>
    </w:p>
    <w:p w14:paraId="34BC4E08" w14:textId="77777777" w:rsidR="0097027B" w:rsidRDefault="0097027B"/>
    <w:p w14:paraId="34BC4E09" w14:textId="77777777" w:rsidR="0097027B" w:rsidRDefault="0097027B">
      <w:r>
        <w:t>………………………………………………………………………………………………………………………………………………......</w:t>
      </w:r>
    </w:p>
    <w:p w14:paraId="34BC4E0A" w14:textId="77777777" w:rsidR="0097027B" w:rsidRDefault="0097027B"/>
    <w:p w14:paraId="34BC4E0B" w14:textId="77777777" w:rsidR="0097027B" w:rsidRDefault="0097027B">
      <w:r>
        <w:t>Tel: ……………………………………………………….. email:………………………………………………………………………….</w:t>
      </w:r>
    </w:p>
    <w:p w14:paraId="34BC4E0C" w14:textId="77777777" w:rsidR="0097027B" w:rsidRDefault="0097027B"/>
    <w:p w14:paraId="34BC4E0D" w14:textId="77777777" w:rsidR="0097027B" w:rsidRDefault="0097027B"/>
    <w:p w14:paraId="34BC4E0E" w14:textId="77777777" w:rsidR="0097027B" w:rsidRDefault="0097027B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BC4E32" wp14:editId="34BC4E33">
                <wp:simplePos x="0" y="0"/>
                <wp:positionH relativeFrom="column">
                  <wp:posOffset>-31262</wp:posOffset>
                </wp:positionH>
                <wp:positionV relativeFrom="paragraph">
                  <wp:posOffset>48553</wp:posOffset>
                </wp:positionV>
                <wp:extent cx="5408247" cy="1828800"/>
                <wp:effectExtent l="0" t="0" r="254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8247" cy="1828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BC4E34" w14:textId="77777777" w:rsidR="0097027B" w:rsidRDefault="0097027B" w:rsidP="0097027B">
                            <w:pPr>
                              <w:jc w:val="center"/>
                            </w:pPr>
                            <w:r w:rsidRPr="0097027B">
                              <w:rPr>
                                <w:u w:val="single"/>
                              </w:rPr>
                              <w:t>EXAMPLE ONLY</w:t>
                            </w:r>
                            <w:r>
                              <w:t xml:space="preserve"> of WORDING ON PLAQUE</w:t>
                            </w:r>
                          </w:p>
                          <w:p w14:paraId="34BC4E35" w14:textId="77777777" w:rsidR="0097027B" w:rsidRDefault="0097027B" w:rsidP="0097027B">
                            <w:r>
                              <w:t>Example:</w:t>
                            </w:r>
                          </w:p>
                          <w:p w14:paraId="34BC4E36" w14:textId="77777777" w:rsidR="0097027B" w:rsidRDefault="0097027B" w:rsidP="0097027B"/>
                          <w:p w14:paraId="34BC4E37" w14:textId="77777777" w:rsidR="0097027B" w:rsidRDefault="0097027B" w:rsidP="0097027B">
                            <w:r>
                              <w:tab/>
                              <w:t>Line 1</w:t>
                            </w:r>
                            <w:r>
                              <w:tab/>
                            </w:r>
                            <w:r w:rsidRPr="00AC78AC">
                              <w:rPr>
                                <w:u w:val="single"/>
                              </w:rPr>
                              <w:t>________________    IN</w:t>
                            </w:r>
                            <w:r>
                              <w:rPr>
                                <w:u w:val="single"/>
                              </w:rPr>
                              <w:t xml:space="preserve">  MEMORY</w:t>
                            </w:r>
                            <w:r>
                              <w:t>__________________</w:t>
                            </w:r>
                          </w:p>
                          <w:p w14:paraId="34BC4E38" w14:textId="77777777" w:rsidR="0097027B" w:rsidRDefault="0097027B" w:rsidP="0097027B"/>
                          <w:p w14:paraId="34BC4E39" w14:textId="77777777" w:rsidR="0097027B" w:rsidRDefault="0097027B" w:rsidP="0097027B">
                            <w:r>
                              <w:tab/>
                              <w:t>Line 2</w:t>
                            </w:r>
                            <w:r>
                              <w:tab/>
                              <w:t>________________</w:t>
                            </w:r>
                            <w:r>
                              <w:rPr>
                                <w:u w:val="single"/>
                              </w:rPr>
                              <w:t>OF OUR MOTHER</w:t>
                            </w:r>
                            <w:r>
                              <w:t>________________</w:t>
                            </w:r>
                          </w:p>
                          <w:p w14:paraId="34BC4E3A" w14:textId="77777777" w:rsidR="0097027B" w:rsidRDefault="0097027B" w:rsidP="0097027B"/>
                          <w:p w14:paraId="34BC4E3B" w14:textId="77777777" w:rsidR="0097027B" w:rsidRDefault="0097027B" w:rsidP="0097027B">
                            <w:r>
                              <w:tab/>
                              <w:t>Line 3</w:t>
                            </w:r>
                            <w:r>
                              <w:tab/>
                              <w:t>_______________</w:t>
                            </w:r>
                            <w:r w:rsidRPr="0097027B">
                              <w:rPr>
                                <w:u w:val="single"/>
                              </w:rPr>
                              <w:t xml:space="preserve">_   </w:t>
                            </w:r>
                            <w:r>
                              <w:rPr>
                                <w:u w:val="single"/>
                              </w:rPr>
                              <w:t>IVY MAY SMITH</w:t>
                            </w:r>
                            <w:r>
                              <w:t>________________</w:t>
                            </w:r>
                          </w:p>
                          <w:p w14:paraId="34BC4E3C" w14:textId="77777777" w:rsidR="0097027B" w:rsidRDefault="0097027B" w:rsidP="0097027B"/>
                          <w:p w14:paraId="34BC4E3D" w14:textId="77777777" w:rsidR="0097027B" w:rsidRDefault="0097027B" w:rsidP="0097027B">
                            <w:r>
                              <w:tab/>
                              <w:t>Line 4</w:t>
                            </w:r>
                            <w:r>
                              <w:tab/>
                            </w:r>
                            <w:r w:rsidRPr="0097027B">
                              <w:rPr>
                                <w:u w:val="single"/>
                              </w:rPr>
                              <w:t>_______________        1910 - 1994__________________</w:t>
                            </w:r>
                          </w:p>
                          <w:p w14:paraId="34BC4E3E" w14:textId="77777777" w:rsidR="0097027B" w:rsidRDefault="0097027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BC4E3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.45pt;margin-top:3.8pt;width:425.85pt;height:2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" fillcolor="#d8d8d8 [2732]" stroked="f">
                <v:textbox>
                  <w:txbxContent>
                    <w:p w14:paraId="34BC4E34" w14:textId="77777777" w:rsidR="0097027B" w:rsidRDefault="0097027B" w:rsidP="0097027B">
                      <w:pPr>
                        <w:jc w:val="center"/>
                      </w:pPr>
                      <w:r w:rsidRPr="0097027B">
                        <w:rPr>
                          <w:u w:val="single"/>
                        </w:rPr>
                        <w:t>EXAMPLE ONLY</w:t>
                      </w:r>
                      <w:r>
                        <w:t xml:space="preserve"> of WORDING ON PLAQUE</w:t>
                      </w:r>
                    </w:p>
                    <w:p w14:paraId="34BC4E35" w14:textId="77777777" w:rsidR="0097027B" w:rsidRDefault="0097027B" w:rsidP="0097027B">
                      <w:r>
                        <w:t>Example:</w:t>
                      </w:r>
                    </w:p>
                    <w:p w14:paraId="34BC4E36" w14:textId="77777777" w:rsidR="0097027B" w:rsidRDefault="0097027B" w:rsidP="0097027B"/>
                    <w:p w14:paraId="34BC4E37" w14:textId="77777777" w:rsidR="0097027B" w:rsidRDefault="0097027B" w:rsidP="0097027B">
                      <w:r>
                        <w:tab/>
                        <w:t>Line 1</w:t>
                      </w:r>
                      <w:r>
                        <w:tab/>
                      </w:r>
                      <w:r w:rsidRPr="00AC78AC">
                        <w:rPr>
                          <w:u w:val="single"/>
                        </w:rPr>
                        <w:t xml:space="preserve">________________    </w:t>
                      </w:r>
                      <w:proofErr w:type="gramStart"/>
                      <w:r w:rsidRPr="00AC78AC">
                        <w:rPr>
                          <w:u w:val="single"/>
                        </w:rPr>
                        <w:t>IN</w:t>
                      </w:r>
                      <w:r>
                        <w:rPr>
                          <w:u w:val="single"/>
                        </w:rPr>
                        <w:t xml:space="preserve">  MEMORY</w:t>
                      </w:r>
                      <w:proofErr w:type="gramEnd"/>
                      <w:r>
                        <w:t>__________________</w:t>
                      </w:r>
                    </w:p>
                    <w:p w14:paraId="34BC4E38" w14:textId="77777777" w:rsidR="0097027B" w:rsidRDefault="0097027B" w:rsidP="0097027B"/>
                    <w:p w14:paraId="34BC4E39" w14:textId="77777777" w:rsidR="0097027B" w:rsidRDefault="0097027B" w:rsidP="0097027B">
                      <w:r>
                        <w:tab/>
                        <w:t>Line 2</w:t>
                      </w:r>
                      <w:r>
                        <w:tab/>
                        <w:t>________________</w:t>
                      </w:r>
                      <w:r>
                        <w:rPr>
                          <w:u w:val="single"/>
                        </w:rPr>
                        <w:t>OF OUR MOTHER</w:t>
                      </w:r>
                      <w:r>
                        <w:t>________________</w:t>
                      </w:r>
                    </w:p>
                    <w:p w14:paraId="34BC4E3A" w14:textId="77777777" w:rsidR="0097027B" w:rsidRDefault="0097027B" w:rsidP="0097027B"/>
                    <w:p w14:paraId="34BC4E3B" w14:textId="77777777" w:rsidR="0097027B" w:rsidRDefault="0097027B" w:rsidP="0097027B">
                      <w:r>
                        <w:tab/>
                        <w:t>Line 3</w:t>
                      </w:r>
                      <w:r>
                        <w:tab/>
                        <w:t>_______________</w:t>
                      </w:r>
                      <w:r w:rsidRPr="0097027B">
                        <w:rPr>
                          <w:u w:val="single"/>
                        </w:rPr>
                        <w:t xml:space="preserve">_   </w:t>
                      </w:r>
                      <w:r>
                        <w:rPr>
                          <w:u w:val="single"/>
                        </w:rPr>
                        <w:t>IVY MAY SMITH</w:t>
                      </w:r>
                      <w:r>
                        <w:t>________________</w:t>
                      </w:r>
                    </w:p>
                    <w:p w14:paraId="34BC4E3C" w14:textId="77777777" w:rsidR="0097027B" w:rsidRDefault="0097027B" w:rsidP="0097027B"/>
                    <w:p w14:paraId="34BC4E3D" w14:textId="77777777" w:rsidR="0097027B" w:rsidRDefault="0097027B" w:rsidP="0097027B">
                      <w:r>
                        <w:tab/>
                        <w:t>Line 4</w:t>
                      </w:r>
                      <w:r>
                        <w:tab/>
                      </w:r>
                      <w:r w:rsidRPr="0097027B">
                        <w:rPr>
                          <w:u w:val="single"/>
                        </w:rPr>
                        <w:t>_______________        1910 - 1994__________________</w:t>
                      </w:r>
                    </w:p>
                    <w:p w14:paraId="34BC4E3E" w14:textId="77777777" w:rsidR="0097027B" w:rsidRDefault="0097027B"/>
                  </w:txbxContent>
                </v:textbox>
              </v:shape>
            </w:pict>
          </mc:Fallback>
        </mc:AlternateContent>
      </w:r>
    </w:p>
    <w:p w14:paraId="34BC4E0F" w14:textId="77777777" w:rsidR="0097027B" w:rsidRDefault="0097027B"/>
    <w:p w14:paraId="34BC4E10" w14:textId="77777777" w:rsidR="0097027B" w:rsidRDefault="0097027B"/>
    <w:p w14:paraId="34BC4E11" w14:textId="77777777" w:rsidR="0097027B" w:rsidRDefault="0097027B"/>
    <w:p w14:paraId="34BC4E12" w14:textId="77777777" w:rsidR="0097027B" w:rsidRDefault="0097027B"/>
    <w:p w14:paraId="34BC4E13" w14:textId="77777777" w:rsidR="0097027B" w:rsidRDefault="0097027B"/>
    <w:p w14:paraId="34BC4E14" w14:textId="77777777" w:rsidR="0097027B" w:rsidRDefault="0097027B"/>
    <w:p w14:paraId="34BC4E15" w14:textId="77777777" w:rsidR="0097027B" w:rsidRDefault="0097027B"/>
    <w:p w14:paraId="34BC4E16" w14:textId="77777777" w:rsidR="0097027B" w:rsidRDefault="0097027B"/>
    <w:p w14:paraId="34BC4E17" w14:textId="77777777" w:rsidR="0097027B" w:rsidRDefault="0097027B"/>
    <w:p w14:paraId="34BC4E18" w14:textId="77777777" w:rsidR="0097027B" w:rsidRDefault="0097027B"/>
    <w:p w14:paraId="34BC4E19" w14:textId="77777777" w:rsidR="0097027B" w:rsidRDefault="0097027B"/>
    <w:p w14:paraId="34BC4E1A" w14:textId="77777777" w:rsidR="0097027B" w:rsidRDefault="0097027B" w:rsidP="0097027B">
      <w:pPr>
        <w:jc w:val="center"/>
      </w:pPr>
      <w:r>
        <w:t>**************</w:t>
      </w:r>
    </w:p>
    <w:p w14:paraId="34BC4E1B" w14:textId="77777777" w:rsidR="0097027B" w:rsidRDefault="0097027B"/>
    <w:p w14:paraId="34BC4E1C" w14:textId="0655CE9F" w:rsidR="0097027B" w:rsidRDefault="0097027B">
      <w:r w:rsidRPr="0097027B">
        <w:rPr>
          <w:caps/>
        </w:rPr>
        <w:t>Please</w:t>
      </w:r>
      <w:r>
        <w:t xml:space="preserve"> CHECK YOUR WORDING AND DATES BEFORE SUBMITTING.  This will be sent to the supplier and will be produced identically in the font shown in the example plaque.</w:t>
      </w:r>
      <w:r w:rsidR="00DD27D5">
        <w:t xml:space="preserve"> </w:t>
      </w:r>
      <w:r w:rsidR="006D0A6D">
        <w:t xml:space="preserve">There is a suggested limit of 20 characters per line, if you require more than this please seek advice on the email address below. </w:t>
      </w:r>
    </w:p>
    <w:p w14:paraId="34BC4E1D" w14:textId="77777777" w:rsidR="0097027B" w:rsidRDefault="0097027B"/>
    <w:p w14:paraId="34BC4E1F" w14:textId="77777777" w:rsidR="0097027B" w:rsidRDefault="0097027B">
      <w:r>
        <w:t>Line 1:  __________________________________________________________________</w:t>
      </w:r>
    </w:p>
    <w:p w14:paraId="34BC4E20" w14:textId="77777777" w:rsidR="0097027B" w:rsidRDefault="0097027B"/>
    <w:p w14:paraId="34BC4E21" w14:textId="77777777" w:rsidR="0097027B" w:rsidRDefault="0097027B"/>
    <w:p w14:paraId="34BC4E22" w14:textId="77777777" w:rsidR="0097027B" w:rsidRDefault="0097027B">
      <w:r>
        <w:t>Line 2:  __________________________________________________________________</w:t>
      </w:r>
    </w:p>
    <w:p w14:paraId="34BC4E23" w14:textId="77777777" w:rsidR="0097027B" w:rsidRDefault="0097027B"/>
    <w:p w14:paraId="34BC4E24" w14:textId="77777777" w:rsidR="0097027B" w:rsidRDefault="0097027B"/>
    <w:p w14:paraId="34BC4E25" w14:textId="77777777" w:rsidR="0097027B" w:rsidRDefault="0097027B">
      <w:r>
        <w:t>Line 3:  __________________________________________________________________</w:t>
      </w:r>
    </w:p>
    <w:p w14:paraId="34BC4E26" w14:textId="77777777" w:rsidR="0097027B" w:rsidRDefault="0097027B"/>
    <w:p w14:paraId="34BC4E27" w14:textId="77777777" w:rsidR="0097027B" w:rsidRDefault="0097027B"/>
    <w:p w14:paraId="34BC4E28" w14:textId="77777777" w:rsidR="0097027B" w:rsidRDefault="0097027B">
      <w:r>
        <w:t>Line 4:  __________________________________________________________________</w:t>
      </w:r>
    </w:p>
    <w:p w14:paraId="34BC4E29" w14:textId="77777777" w:rsidR="0097027B" w:rsidRDefault="0097027B"/>
    <w:p w14:paraId="34BC4E2A" w14:textId="2D296FDE" w:rsidR="0097027B" w:rsidRDefault="0097027B">
      <w:r>
        <w:t>Please return this form</w:t>
      </w:r>
      <w:r w:rsidR="00AC78AC">
        <w:t xml:space="preserve"> to:</w:t>
      </w:r>
    </w:p>
    <w:p w14:paraId="34BC4E2B" w14:textId="77777777" w:rsidR="00AC78AC" w:rsidRDefault="00AC78AC"/>
    <w:p w14:paraId="34BC4E2C" w14:textId="77777777" w:rsidR="00AC78AC" w:rsidRDefault="00AC78AC">
      <w:r>
        <w:t>The Parish Clerk</w:t>
      </w:r>
    </w:p>
    <w:p w14:paraId="34BC4E2D" w14:textId="77777777" w:rsidR="00AC78AC" w:rsidRDefault="00AC78AC">
      <w:r>
        <w:t>Henfield Parish Council</w:t>
      </w:r>
    </w:p>
    <w:p w14:paraId="34BC4E2E" w14:textId="77777777" w:rsidR="00AC78AC" w:rsidRDefault="00AC78AC">
      <w:r>
        <w:t>The Henfield Hall</w:t>
      </w:r>
    </w:p>
    <w:p w14:paraId="34BC4E2F" w14:textId="77777777" w:rsidR="00AC78AC" w:rsidRDefault="00AC78AC">
      <w:r>
        <w:t>Coopers Way</w:t>
      </w:r>
    </w:p>
    <w:p w14:paraId="34BC4E30" w14:textId="77777777" w:rsidR="00AC78AC" w:rsidRDefault="00AC78AC">
      <w:r>
        <w:t>Henfield</w:t>
      </w:r>
    </w:p>
    <w:p w14:paraId="34BC4E31" w14:textId="29B5589E" w:rsidR="00AC78AC" w:rsidRDefault="00AC78AC">
      <w:r>
        <w:t>West Sussex BN5 9DB</w:t>
      </w:r>
    </w:p>
    <w:p w14:paraId="2D155C06" w14:textId="63D40568" w:rsidR="00A56934" w:rsidRDefault="003C5CC1">
      <w:pPr>
        <w:rPr>
          <w:rStyle w:val="Hyperlink"/>
        </w:rPr>
      </w:pPr>
      <w:hyperlink r:id="rId4" w:history="1">
        <w:r w:rsidR="00A56934" w:rsidRPr="00E852A5">
          <w:rPr>
            <w:rStyle w:val="Hyperlink"/>
          </w:rPr>
          <w:t>office@henfield.gov.uk</w:t>
        </w:r>
      </w:hyperlink>
    </w:p>
    <w:p w14:paraId="57E04C75" w14:textId="77777777" w:rsidR="00E21C49" w:rsidRDefault="00E21C49"/>
    <w:p w14:paraId="49526F0E" w14:textId="547429A0" w:rsidR="007C653B" w:rsidRDefault="00651830">
      <w:r>
        <w:t>The</w:t>
      </w:r>
      <w:r w:rsidR="005971C4">
        <w:t xml:space="preserve"> application will be sent to </w:t>
      </w:r>
      <w:r>
        <w:t>our</w:t>
      </w:r>
      <w:r w:rsidR="005971C4">
        <w:t xml:space="preserve"> engravers and </w:t>
      </w:r>
      <w:r>
        <w:t>a proof will be sent to you. Once you have a</w:t>
      </w:r>
      <w:r w:rsidR="00AF7C18">
        <w:t>pproved the proof p</w:t>
      </w:r>
      <w:r w:rsidR="007C653B">
        <w:t>ayment</w:t>
      </w:r>
      <w:r w:rsidR="00AF7C18">
        <w:t xml:space="preserve"> </w:t>
      </w:r>
      <w:r w:rsidR="007C653B">
        <w:t>will be requested via bank transfe</w:t>
      </w:r>
      <w:r w:rsidR="00AF7C18">
        <w:t>r.</w:t>
      </w:r>
      <w:r w:rsidR="003C5CC1">
        <w:t xml:space="preserve"> </w:t>
      </w:r>
    </w:p>
    <w:sectPr w:rsidR="007C653B" w:rsidSect="00AC78AC">
      <w:pgSz w:w="11906" w:h="16838"/>
      <w:pgMar w:top="851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27B"/>
    <w:rsid w:val="003C5CC1"/>
    <w:rsid w:val="005971C4"/>
    <w:rsid w:val="00606756"/>
    <w:rsid w:val="00651830"/>
    <w:rsid w:val="006D0A6D"/>
    <w:rsid w:val="007C653B"/>
    <w:rsid w:val="0097027B"/>
    <w:rsid w:val="00A56934"/>
    <w:rsid w:val="00AC78AC"/>
    <w:rsid w:val="00AF7C18"/>
    <w:rsid w:val="00D01907"/>
    <w:rsid w:val="00DD27D5"/>
    <w:rsid w:val="00E21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BC4E01"/>
  <w15:docId w15:val="{FDB1F1EA-9D08-4340-A5B3-14D134224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5693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569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ffice@henfield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Secretary</dc:creator>
  <cp:lastModifiedBy>Ops Manager</cp:lastModifiedBy>
  <cp:revision>2</cp:revision>
  <cp:lastPrinted>2016-03-15T14:21:00Z</cp:lastPrinted>
  <dcterms:created xsi:type="dcterms:W3CDTF">2023-11-15T11:58:00Z</dcterms:created>
  <dcterms:modified xsi:type="dcterms:W3CDTF">2023-11-15T11:58:00Z</dcterms:modified>
</cp:coreProperties>
</file>