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4835" w14:textId="1CF419C3" w:rsidR="00516569" w:rsidRPr="00CE3704" w:rsidRDefault="00D8683A" w:rsidP="00100AF2">
      <w:pPr>
        <w:jc w:val="center"/>
        <w:rPr>
          <w:rFonts w:ascii="Calibri" w:hAnsi="Calibri" w:cs="Calibri"/>
          <w:b/>
          <w:bCs/>
          <w:u w:val="single"/>
        </w:rPr>
      </w:pPr>
      <w:r w:rsidRPr="00CE3704">
        <w:rPr>
          <w:rFonts w:ascii="Calibri" w:hAnsi="Calibri" w:cs="Calibri"/>
          <w:b/>
          <w:bCs/>
          <w:u w:val="single"/>
        </w:rPr>
        <w:t xml:space="preserve">Matters Arising from Amenities </w:t>
      </w:r>
      <w:r w:rsidR="001466F2" w:rsidRPr="00CE3704">
        <w:rPr>
          <w:rFonts w:ascii="Calibri" w:hAnsi="Calibri" w:cs="Calibri"/>
          <w:b/>
          <w:bCs/>
          <w:u w:val="single"/>
        </w:rPr>
        <w:t xml:space="preserve">and Open Spaces </w:t>
      </w:r>
      <w:r w:rsidRPr="00CE3704">
        <w:rPr>
          <w:rFonts w:ascii="Calibri" w:hAnsi="Calibri" w:cs="Calibri"/>
          <w:b/>
          <w:bCs/>
          <w:u w:val="single"/>
        </w:rPr>
        <w:t>Meeting</w:t>
      </w:r>
      <w:r w:rsidR="00160D38" w:rsidRPr="00CE3704">
        <w:rPr>
          <w:rFonts w:ascii="Calibri" w:hAnsi="Calibri" w:cs="Calibri"/>
          <w:b/>
          <w:bCs/>
          <w:u w:val="single"/>
        </w:rPr>
        <w:t xml:space="preserve"> January</w:t>
      </w:r>
      <w:r w:rsidRPr="00CE3704">
        <w:rPr>
          <w:rFonts w:ascii="Calibri" w:hAnsi="Calibri" w:cs="Calibri"/>
          <w:b/>
          <w:bCs/>
          <w:u w:val="single"/>
        </w:rPr>
        <w:t xml:space="preserve"> </w:t>
      </w:r>
      <w:r w:rsidR="001466F2" w:rsidRPr="00CE3704">
        <w:rPr>
          <w:rFonts w:ascii="Calibri" w:hAnsi="Calibri" w:cs="Calibri"/>
          <w:b/>
          <w:bCs/>
          <w:u w:val="single"/>
        </w:rPr>
        <w:t>202</w:t>
      </w:r>
      <w:r w:rsidR="00160D38" w:rsidRPr="00CE3704">
        <w:rPr>
          <w:rFonts w:ascii="Calibri" w:hAnsi="Calibri" w:cs="Calibri"/>
          <w:b/>
          <w:bCs/>
          <w:u w:val="single"/>
        </w:rPr>
        <w:t>6</w:t>
      </w:r>
    </w:p>
    <w:p w14:paraId="273CD1AC" w14:textId="3F4F02AE" w:rsidR="00B847DE" w:rsidRPr="00CE3704" w:rsidRDefault="00B847DE" w:rsidP="00B847D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Drainage on the Kings Field and Memorial Field</w:t>
      </w:r>
    </w:p>
    <w:p w14:paraId="4482BDB7" w14:textId="3390D1CB" w:rsidR="006347F2" w:rsidRPr="00CE3704" w:rsidRDefault="00F773C3" w:rsidP="00B847DE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Two further quotations are awaited from t</w:t>
      </w:r>
      <w:r w:rsidR="00B847DE" w:rsidRPr="00CE3704">
        <w:rPr>
          <w:rFonts w:ascii="Calibri" w:hAnsi="Calibri" w:cs="Calibri"/>
        </w:rPr>
        <w:t xml:space="preserve">he football club for the spring renovation work, then an application for </w:t>
      </w:r>
      <w:r w:rsidRPr="00CE3704">
        <w:rPr>
          <w:rFonts w:ascii="Calibri" w:hAnsi="Calibri" w:cs="Calibri"/>
        </w:rPr>
        <w:t>s106</w:t>
      </w:r>
      <w:r w:rsidR="00B847DE" w:rsidRPr="00CE3704">
        <w:rPr>
          <w:rFonts w:ascii="Calibri" w:hAnsi="Calibri" w:cs="Calibri"/>
        </w:rPr>
        <w:t xml:space="preserve"> funds can be made to HDC. </w:t>
      </w:r>
    </w:p>
    <w:p w14:paraId="46114677" w14:textId="77777777" w:rsidR="006413D9" w:rsidRPr="00CE3704" w:rsidRDefault="006413D9" w:rsidP="00055CDE">
      <w:pPr>
        <w:pStyle w:val="ListParagraph"/>
        <w:rPr>
          <w:rFonts w:ascii="Calibri" w:hAnsi="Calibri" w:cs="Calibri"/>
        </w:rPr>
      </w:pPr>
    </w:p>
    <w:p w14:paraId="03ABF35A" w14:textId="221971C2" w:rsidR="006413D9" w:rsidRPr="00CE3704" w:rsidRDefault="006413D9" w:rsidP="006413D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Works Officer storage containers</w:t>
      </w:r>
    </w:p>
    <w:p w14:paraId="0C4A3210" w14:textId="25ABCF53" w:rsidR="006413D9" w:rsidRPr="00CE3704" w:rsidRDefault="006413D9" w:rsidP="006413D9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Awaiting response from electrician on when works can start</w:t>
      </w:r>
      <w:r w:rsidR="00456D8D" w:rsidRPr="00CE3704">
        <w:rPr>
          <w:rFonts w:ascii="Calibri" w:hAnsi="Calibri" w:cs="Calibri"/>
        </w:rPr>
        <w:t>.</w:t>
      </w:r>
    </w:p>
    <w:p w14:paraId="25671C7A" w14:textId="77777777" w:rsidR="008C794A" w:rsidRPr="00CE3704" w:rsidRDefault="008C794A" w:rsidP="006413D9">
      <w:pPr>
        <w:pStyle w:val="ListParagraph"/>
        <w:rPr>
          <w:rFonts w:ascii="Calibri" w:hAnsi="Calibri" w:cs="Calibri"/>
        </w:rPr>
      </w:pPr>
    </w:p>
    <w:p w14:paraId="73988C81" w14:textId="77777777" w:rsidR="008C794A" w:rsidRPr="00CE3704" w:rsidRDefault="008C794A" w:rsidP="0065727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E3704">
        <w:rPr>
          <w:rFonts w:ascii="Calibri" w:hAnsi="Calibri" w:cs="Calibri"/>
          <w:b/>
          <w:bCs/>
        </w:rPr>
        <w:t>Additional Bus Shelter</w:t>
      </w:r>
    </w:p>
    <w:p w14:paraId="0DDBF335" w14:textId="4B3D5B6C" w:rsidR="008C794A" w:rsidRPr="00CE3704" w:rsidRDefault="00574F66" w:rsidP="007A516D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A</w:t>
      </w:r>
      <w:r w:rsidR="007A516D" w:rsidRPr="00CE3704">
        <w:rPr>
          <w:rFonts w:ascii="Calibri" w:hAnsi="Calibri" w:cs="Calibri"/>
        </w:rPr>
        <w:t xml:space="preserve"> </w:t>
      </w:r>
      <w:r w:rsidRPr="00CE3704">
        <w:rPr>
          <w:rFonts w:ascii="Calibri" w:hAnsi="Calibri" w:cs="Calibri"/>
        </w:rPr>
        <w:t xml:space="preserve">WSCC </w:t>
      </w:r>
      <w:r w:rsidR="007A516D" w:rsidRPr="00CE3704">
        <w:rPr>
          <w:rFonts w:ascii="Calibri" w:hAnsi="Calibri" w:cs="Calibri"/>
        </w:rPr>
        <w:t xml:space="preserve">site </w:t>
      </w:r>
      <w:r w:rsidRPr="00CE3704">
        <w:rPr>
          <w:rFonts w:ascii="Calibri" w:hAnsi="Calibri" w:cs="Calibri"/>
        </w:rPr>
        <w:t>survey</w:t>
      </w:r>
      <w:r w:rsidR="007A516D" w:rsidRPr="00CE3704">
        <w:rPr>
          <w:rFonts w:ascii="Calibri" w:hAnsi="Calibri" w:cs="Calibri"/>
        </w:rPr>
        <w:t xml:space="preserve"> is </w:t>
      </w:r>
      <w:r w:rsidRPr="00CE3704">
        <w:rPr>
          <w:rFonts w:ascii="Calibri" w:hAnsi="Calibri" w:cs="Calibri"/>
        </w:rPr>
        <w:t>due to take place on</w:t>
      </w:r>
      <w:r w:rsidR="00456D8D" w:rsidRPr="00CE3704">
        <w:rPr>
          <w:rFonts w:ascii="Calibri" w:hAnsi="Calibri" w:cs="Calibri"/>
        </w:rPr>
        <w:t xml:space="preserve"> </w:t>
      </w:r>
      <w:r w:rsidRPr="00CE3704">
        <w:rPr>
          <w:rFonts w:ascii="Calibri" w:hAnsi="Calibri" w:cs="Calibri"/>
        </w:rPr>
        <w:t>11</w:t>
      </w:r>
      <w:r w:rsidRPr="00CE3704">
        <w:rPr>
          <w:rFonts w:ascii="Calibri" w:hAnsi="Calibri" w:cs="Calibri"/>
          <w:vertAlign w:val="superscript"/>
        </w:rPr>
        <w:t>th</w:t>
      </w:r>
      <w:r w:rsidRPr="00CE3704">
        <w:rPr>
          <w:rFonts w:ascii="Calibri" w:hAnsi="Calibri" w:cs="Calibri"/>
        </w:rPr>
        <w:t xml:space="preserve"> March.</w:t>
      </w:r>
    </w:p>
    <w:p w14:paraId="550CB7F6" w14:textId="77777777" w:rsidR="009F0C79" w:rsidRPr="00CE3704" w:rsidRDefault="009F0C79" w:rsidP="007A516D">
      <w:pPr>
        <w:pStyle w:val="ListParagraph"/>
        <w:rPr>
          <w:rFonts w:ascii="Calibri" w:hAnsi="Calibri" w:cs="Calibri"/>
        </w:rPr>
      </w:pPr>
    </w:p>
    <w:p w14:paraId="12A3D310" w14:textId="61E342A5" w:rsidR="009F0C79" w:rsidRPr="00CE3704" w:rsidRDefault="009F0C79" w:rsidP="009F0C7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Bus voucher scheme</w:t>
      </w:r>
    </w:p>
    <w:p w14:paraId="6F0DC955" w14:textId="62792E9E" w:rsidR="009F0C79" w:rsidRPr="00CE3704" w:rsidRDefault="009F0C79" w:rsidP="009F0C79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A response is awaited from Stagecoach regarding the updated number of houses.</w:t>
      </w:r>
    </w:p>
    <w:p w14:paraId="6B088BAA" w14:textId="77777777" w:rsidR="007A516D" w:rsidRPr="00CE3704" w:rsidRDefault="007A516D" w:rsidP="007A516D">
      <w:pPr>
        <w:pStyle w:val="ListParagraph"/>
        <w:rPr>
          <w:rFonts w:ascii="Calibri" w:hAnsi="Calibri" w:cs="Calibri"/>
        </w:rPr>
      </w:pPr>
    </w:p>
    <w:p w14:paraId="2B3A75E6" w14:textId="4BECCC36" w:rsidR="006F35D6" w:rsidRPr="00CE3704" w:rsidRDefault="006F35D6" w:rsidP="006F35D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Active Travel</w:t>
      </w:r>
    </w:p>
    <w:p w14:paraId="2F4EFE7F" w14:textId="75828E02" w:rsidR="006F35D6" w:rsidRPr="00CE3704" w:rsidRDefault="006F35D6" w:rsidP="007A516D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T</w:t>
      </w:r>
      <w:r w:rsidR="00AB0C96" w:rsidRPr="00CE3704">
        <w:rPr>
          <w:rFonts w:ascii="Calibri" w:hAnsi="Calibri" w:cs="Calibri"/>
        </w:rPr>
        <w:t>he response from WSCC has been received:</w:t>
      </w:r>
    </w:p>
    <w:p w14:paraId="526FF61A" w14:textId="77777777" w:rsidR="00AB0C96" w:rsidRPr="00CE3704" w:rsidRDefault="00AB0C96" w:rsidP="00AB0C96">
      <w:pPr>
        <w:ind w:left="720"/>
        <w:rPr>
          <w:rFonts w:ascii="Calibri" w:hAnsi="Calibri" w:cs="Calibri"/>
          <w:i/>
          <w:iCs/>
        </w:rPr>
      </w:pPr>
      <w:r w:rsidRPr="00CE3704">
        <w:rPr>
          <w:rFonts w:ascii="Calibri" w:hAnsi="Calibri" w:cs="Calibri"/>
          <w:i/>
          <w:iCs/>
        </w:rPr>
        <w:t>I am pleased to advise you that the decision on the Highways, Transport and Planning Delivery Programme 2026-2027 has cleared ‘call in’ and has been published today.</w:t>
      </w:r>
    </w:p>
    <w:p w14:paraId="5C20E7C1" w14:textId="77777777" w:rsidR="00AB0C96" w:rsidRPr="00CE3704" w:rsidRDefault="00AB0C96" w:rsidP="00AB0C96">
      <w:pPr>
        <w:ind w:left="720"/>
        <w:rPr>
          <w:rFonts w:ascii="Calibri" w:hAnsi="Calibri" w:cs="Calibri"/>
          <w:i/>
          <w:iCs/>
        </w:rPr>
      </w:pPr>
      <w:r w:rsidRPr="00CE3704">
        <w:rPr>
          <w:rFonts w:ascii="Calibri" w:hAnsi="Calibri" w:cs="Calibri"/>
          <w:i/>
          <w:iCs/>
        </w:rPr>
        <w:t xml:space="preserve">You can find the report and Appendix A here </w:t>
      </w:r>
      <w:hyperlink r:id="rId5" w:history="1">
        <w:r w:rsidRPr="00CE3704">
          <w:rPr>
            <w:rStyle w:val="Hyperlink"/>
            <w:rFonts w:ascii="Calibri" w:hAnsi="Calibri" w:cs="Calibri"/>
            <w:i/>
            <w:iCs/>
          </w:rPr>
          <w:t>Decision - Highways, Transport and Planning Delivery Programme 2026-2027 HT11 (25/26)</w:t>
        </w:r>
      </w:hyperlink>
    </w:p>
    <w:p w14:paraId="292CAD96" w14:textId="77777777" w:rsidR="00AB0C96" w:rsidRPr="00CE3704" w:rsidRDefault="00AB0C96" w:rsidP="00AB0C96">
      <w:pPr>
        <w:ind w:left="720"/>
        <w:rPr>
          <w:rFonts w:ascii="Calibri" w:hAnsi="Calibri" w:cs="Calibri"/>
          <w:i/>
          <w:iCs/>
        </w:rPr>
      </w:pPr>
      <w:r w:rsidRPr="00CE3704">
        <w:rPr>
          <w:rFonts w:ascii="Calibri" w:hAnsi="Calibri" w:cs="Calibri"/>
          <w:i/>
          <w:iCs/>
        </w:rPr>
        <w:t>The Active Travel project for St Peter’s C of E School, Henfield, is ref: 5943 in Appendix A. This confirms the detailed design stage only for 2026/27, with construction in 2027/28 subject to funding.</w:t>
      </w:r>
    </w:p>
    <w:p w14:paraId="0DD8DC50" w14:textId="112662B5" w:rsidR="007A516D" w:rsidRPr="00CE3704" w:rsidRDefault="007A516D" w:rsidP="007A51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Skate Park</w:t>
      </w:r>
    </w:p>
    <w:p w14:paraId="3AE5A5B8" w14:textId="04645D2D" w:rsidR="007A516D" w:rsidRPr="00CE3704" w:rsidRDefault="007A516D" w:rsidP="007A516D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The area proposed for extension to the skate park has not yet been finalised due to proximity of tree roots in the area concerned.</w:t>
      </w:r>
    </w:p>
    <w:p w14:paraId="1AA99D64" w14:textId="77777777" w:rsidR="007A516D" w:rsidRPr="00CE3704" w:rsidRDefault="007A516D" w:rsidP="007A516D">
      <w:pPr>
        <w:pStyle w:val="ListParagraph"/>
        <w:rPr>
          <w:rFonts w:ascii="Calibri" w:hAnsi="Calibri" w:cs="Calibri"/>
        </w:rPr>
      </w:pPr>
    </w:p>
    <w:p w14:paraId="5F7C9823" w14:textId="184B608D" w:rsidR="007A516D" w:rsidRPr="00CE3704" w:rsidRDefault="007A516D" w:rsidP="007A51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Wider path to leisure centre</w:t>
      </w:r>
    </w:p>
    <w:p w14:paraId="5698D5F2" w14:textId="555C49C9" w:rsidR="007A516D" w:rsidRPr="00CE3704" w:rsidRDefault="007A516D" w:rsidP="007A516D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Approval of finance is awaited from the Finance, Risk and Change Committee.</w:t>
      </w:r>
    </w:p>
    <w:p w14:paraId="71BE2AE0" w14:textId="77777777" w:rsidR="00871AAD" w:rsidRPr="00CE3704" w:rsidRDefault="00871AAD" w:rsidP="007A516D">
      <w:pPr>
        <w:pStyle w:val="ListParagraph"/>
        <w:rPr>
          <w:rFonts w:ascii="Calibri" w:hAnsi="Calibri" w:cs="Calibri"/>
        </w:rPr>
      </w:pPr>
    </w:p>
    <w:p w14:paraId="6E7A1FC9" w14:textId="1177CB76" w:rsidR="00871AAD" w:rsidRPr="00CE3704" w:rsidRDefault="00871AAD" w:rsidP="00871AA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Bishop Lane planting beds</w:t>
      </w:r>
    </w:p>
    <w:p w14:paraId="6B6A3604" w14:textId="77777777" w:rsidR="00871AAD" w:rsidRPr="00CE3704" w:rsidRDefault="00871AAD" w:rsidP="00871AAD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Approval of finance is awaited from the Finance, Risk and Change Committee.</w:t>
      </w:r>
    </w:p>
    <w:p w14:paraId="2A77BDA2" w14:textId="77777777" w:rsidR="009F0C79" w:rsidRPr="00CE3704" w:rsidRDefault="009F0C79" w:rsidP="00871AAD">
      <w:pPr>
        <w:pStyle w:val="ListParagraph"/>
        <w:rPr>
          <w:rFonts w:ascii="Calibri" w:hAnsi="Calibri" w:cs="Calibri"/>
        </w:rPr>
      </w:pPr>
    </w:p>
    <w:p w14:paraId="38EB1FC3" w14:textId="528C83DD" w:rsidR="009F0C79" w:rsidRPr="00CE3704" w:rsidRDefault="009F0C79" w:rsidP="009F0C7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Toad sculpture</w:t>
      </w:r>
    </w:p>
    <w:p w14:paraId="438F55C8" w14:textId="11B1E069" w:rsidR="007A516D" w:rsidRPr="00CE3704" w:rsidRDefault="009F0C79" w:rsidP="007A516D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The toad is still with the Shedders drying out.</w:t>
      </w:r>
    </w:p>
    <w:p w14:paraId="47A95F0E" w14:textId="1E419374" w:rsidR="002931C8" w:rsidRPr="00CE3704" w:rsidRDefault="002931C8" w:rsidP="002931C8">
      <w:pPr>
        <w:pStyle w:val="ListParagraph"/>
        <w:rPr>
          <w:rFonts w:ascii="Calibri" w:hAnsi="Calibri" w:cs="Calibri"/>
        </w:rPr>
      </w:pPr>
    </w:p>
    <w:p w14:paraId="5D9A11E6" w14:textId="7022FBA6" w:rsidR="00611BB7" w:rsidRPr="00CE3704" w:rsidRDefault="009A2F1A" w:rsidP="009A2F1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Public conveniences</w:t>
      </w:r>
    </w:p>
    <w:p w14:paraId="7347136F" w14:textId="25008800" w:rsidR="00CE3704" w:rsidRPr="00CE3704" w:rsidRDefault="00CE3704" w:rsidP="00CE3704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Temporary cover is now in place until 8</w:t>
      </w:r>
      <w:r w:rsidRPr="00CE3704">
        <w:rPr>
          <w:rFonts w:ascii="Calibri" w:hAnsi="Calibri" w:cs="Calibri"/>
          <w:vertAlign w:val="superscript"/>
        </w:rPr>
        <w:t>th</w:t>
      </w:r>
      <w:r w:rsidRPr="00CE3704">
        <w:rPr>
          <w:rFonts w:ascii="Calibri" w:hAnsi="Calibri" w:cs="Calibri"/>
        </w:rPr>
        <w:t xml:space="preserve"> March by which time we hope to have more information about the situation. </w:t>
      </w:r>
    </w:p>
    <w:p w14:paraId="67AD84C8" w14:textId="77777777" w:rsidR="00187103" w:rsidRPr="00CE3704" w:rsidRDefault="00187103" w:rsidP="002931C8">
      <w:pPr>
        <w:pStyle w:val="ListParagraph"/>
        <w:rPr>
          <w:rFonts w:ascii="Calibri" w:hAnsi="Calibri" w:cs="Calibri"/>
        </w:rPr>
      </w:pPr>
    </w:p>
    <w:p w14:paraId="5495F045" w14:textId="6ABD0A6A" w:rsidR="00187103" w:rsidRPr="00CE3704" w:rsidRDefault="00187103" w:rsidP="0018710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704">
        <w:rPr>
          <w:rFonts w:ascii="Calibri" w:hAnsi="Calibri" w:cs="Calibri"/>
          <w:b/>
          <w:bCs/>
        </w:rPr>
        <w:t>Lighting at the Primary School</w:t>
      </w:r>
    </w:p>
    <w:p w14:paraId="13180AC2" w14:textId="01DD94BF" w:rsidR="00187103" w:rsidRPr="00CE3704" w:rsidRDefault="00187103" w:rsidP="00187103">
      <w:pPr>
        <w:pStyle w:val="ListParagraph"/>
        <w:rPr>
          <w:rFonts w:ascii="Calibri" w:hAnsi="Calibri" w:cs="Calibri"/>
        </w:rPr>
      </w:pPr>
      <w:r w:rsidRPr="00CE3704">
        <w:rPr>
          <w:rFonts w:ascii="Calibri" w:hAnsi="Calibri" w:cs="Calibri"/>
        </w:rPr>
        <w:t>Investigation into why lights are on all night is ongoing.</w:t>
      </w:r>
    </w:p>
    <w:p w14:paraId="05EE537D" w14:textId="77777777" w:rsidR="00887A38" w:rsidRPr="00CE3704" w:rsidRDefault="00887A38" w:rsidP="007A516D">
      <w:pPr>
        <w:pStyle w:val="ListParagraph"/>
        <w:rPr>
          <w:rFonts w:ascii="Calibri" w:hAnsi="Calibri" w:cs="Calibri"/>
          <w:b/>
          <w:bCs/>
        </w:rPr>
      </w:pPr>
    </w:p>
    <w:p w14:paraId="6929CD99" w14:textId="2DC5EDBF" w:rsidR="00896708" w:rsidRPr="00CE3704" w:rsidRDefault="00896708" w:rsidP="006F35D6">
      <w:pPr>
        <w:pStyle w:val="ListParagraph"/>
        <w:rPr>
          <w:rFonts w:ascii="Calibri" w:hAnsi="Calibri" w:cs="Calibri"/>
          <w:b/>
          <w:bCs/>
          <w:u w:val="single"/>
        </w:rPr>
      </w:pPr>
      <w:r w:rsidRPr="00CE3704">
        <w:rPr>
          <w:rFonts w:ascii="Calibri" w:hAnsi="Calibri" w:cs="Calibri"/>
          <w:b/>
          <w:bCs/>
          <w:u w:val="single"/>
        </w:rPr>
        <w:t>To Note</w:t>
      </w:r>
    </w:p>
    <w:p w14:paraId="0E1603F1" w14:textId="3ABFA84A" w:rsidR="00026B46" w:rsidRPr="00CE3704" w:rsidRDefault="007A516D" w:rsidP="00E82496">
      <w:pPr>
        <w:pStyle w:val="ListParagraph"/>
        <w:ind w:left="426"/>
        <w:rPr>
          <w:rFonts w:ascii="Calibri" w:hAnsi="Calibri" w:cs="Calibri"/>
          <w:b/>
          <w:bCs/>
          <w:sz w:val="24"/>
          <w:szCs w:val="24"/>
        </w:rPr>
      </w:pPr>
      <w:r w:rsidRPr="00CE3704">
        <w:rPr>
          <w:rFonts w:ascii="Calibri" w:hAnsi="Calibri" w:cs="Calibri"/>
        </w:rPr>
        <w:tab/>
      </w:r>
      <w:r w:rsidR="00887A38" w:rsidRPr="00CE3704">
        <w:rPr>
          <w:rFonts w:ascii="Calibri" w:hAnsi="Calibri" w:cs="Calibri"/>
        </w:rPr>
        <w:t>Awaiting quote to repair leaning fingerpost on Village Square</w:t>
      </w:r>
      <w:r w:rsidR="00A04EA3" w:rsidRPr="00CE3704">
        <w:rPr>
          <w:rFonts w:ascii="Calibri" w:hAnsi="Calibri" w:cs="Calibri"/>
        </w:rPr>
        <w:t xml:space="preserve"> from original installer</w:t>
      </w:r>
      <w:r w:rsidR="00887A38" w:rsidRPr="00CE3704">
        <w:rPr>
          <w:rFonts w:ascii="Calibri" w:hAnsi="Calibri" w:cs="Calibri"/>
        </w:rPr>
        <w:t>.</w:t>
      </w:r>
    </w:p>
    <w:sectPr w:rsidR="00026B46" w:rsidRPr="00CE3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65A0"/>
    <w:multiLevelType w:val="hybridMultilevel"/>
    <w:tmpl w:val="6A0A95F2"/>
    <w:lvl w:ilvl="0" w:tplc="1BA4DE8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B0D40"/>
    <w:multiLevelType w:val="hybridMultilevel"/>
    <w:tmpl w:val="1C044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3D5B5D"/>
    <w:multiLevelType w:val="hybridMultilevel"/>
    <w:tmpl w:val="64BE3AE6"/>
    <w:lvl w:ilvl="0" w:tplc="2AAC7B0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40AFC"/>
    <w:multiLevelType w:val="hybridMultilevel"/>
    <w:tmpl w:val="9A287992"/>
    <w:lvl w:ilvl="0" w:tplc="435A4BDC">
      <w:start w:val="7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474521">
    <w:abstractNumId w:val="0"/>
  </w:num>
  <w:num w:numId="2" w16cid:durableId="43212303">
    <w:abstractNumId w:val="3"/>
  </w:num>
  <w:num w:numId="3" w16cid:durableId="2048991644">
    <w:abstractNumId w:val="2"/>
  </w:num>
  <w:num w:numId="4" w16cid:durableId="121288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A"/>
    <w:rsid w:val="00012128"/>
    <w:rsid w:val="00026B46"/>
    <w:rsid w:val="00027E17"/>
    <w:rsid w:val="00054808"/>
    <w:rsid w:val="00055CDE"/>
    <w:rsid w:val="00077D59"/>
    <w:rsid w:val="000821B7"/>
    <w:rsid w:val="00086C5F"/>
    <w:rsid w:val="000970D8"/>
    <w:rsid w:val="000B0D75"/>
    <w:rsid w:val="000C7655"/>
    <w:rsid w:val="00100AF2"/>
    <w:rsid w:val="00112A3C"/>
    <w:rsid w:val="00112FC2"/>
    <w:rsid w:val="00113336"/>
    <w:rsid w:val="00126363"/>
    <w:rsid w:val="00133121"/>
    <w:rsid w:val="001466F2"/>
    <w:rsid w:val="00160D38"/>
    <w:rsid w:val="0018658A"/>
    <w:rsid w:val="00187103"/>
    <w:rsid w:val="001A2DD4"/>
    <w:rsid w:val="001B2F54"/>
    <w:rsid w:val="001B62C5"/>
    <w:rsid w:val="001C15E1"/>
    <w:rsid w:val="002440A0"/>
    <w:rsid w:val="002442F9"/>
    <w:rsid w:val="00253370"/>
    <w:rsid w:val="00276964"/>
    <w:rsid w:val="002770C1"/>
    <w:rsid w:val="00284CBA"/>
    <w:rsid w:val="002931C8"/>
    <w:rsid w:val="00297D54"/>
    <w:rsid w:val="002E30FE"/>
    <w:rsid w:val="002E3BF3"/>
    <w:rsid w:val="002F39AE"/>
    <w:rsid w:val="002F51BF"/>
    <w:rsid w:val="00315153"/>
    <w:rsid w:val="00351990"/>
    <w:rsid w:val="003539B6"/>
    <w:rsid w:val="003635A9"/>
    <w:rsid w:val="00364E07"/>
    <w:rsid w:val="0038430D"/>
    <w:rsid w:val="003A2275"/>
    <w:rsid w:val="003A5025"/>
    <w:rsid w:val="003B27FF"/>
    <w:rsid w:val="003D0F24"/>
    <w:rsid w:val="003D77F4"/>
    <w:rsid w:val="003F3243"/>
    <w:rsid w:val="00402669"/>
    <w:rsid w:val="00402C7D"/>
    <w:rsid w:val="00406106"/>
    <w:rsid w:val="00412F15"/>
    <w:rsid w:val="00422B4E"/>
    <w:rsid w:val="004358B5"/>
    <w:rsid w:val="004445C5"/>
    <w:rsid w:val="004451EF"/>
    <w:rsid w:val="0044668C"/>
    <w:rsid w:val="00456D8D"/>
    <w:rsid w:val="004759A2"/>
    <w:rsid w:val="004A567A"/>
    <w:rsid w:val="004B14A3"/>
    <w:rsid w:val="004B3DD6"/>
    <w:rsid w:val="004C729B"/>
    <w:rsid w:val="004D240A"/>
    <w:rsid w:val="004E34BF"/>
    <w:rsid w:val="004F60E5"/>
    <w:rsid w:val="00504FA1"/>
    <w:rsid w:val="00510765"/>
    <w:rsid w:val="00516569"/>
    <w:rsid w:val="00567EE3"/>
    <w:rsid w:val="00574F66"/>
    <w:rsid w:val="005A4517"/>
    <w:rsid w:val="005D174C"/>
    <w:rsid w:val="005E6F94"/>
    <w:rsid w:val="005F4333"/>
    <w:rsid w:val="0060326A"/>
    <w:rsid w:val="00611BB7"/>
    <w:rsid w:val="00620FCA"/>
    <w:rsid w:val="006219F8"/>
    <w:rsid w:val="0062299C"/>
    <w:rsid w:val="00622B54"/>
    <w:rsid w:val="00631E25"/>
    <w:rsid w:val="00634710"/>
    <w:rsid w:val="006347F2"/>
    <w:rsid w:val="006413D9"/>
    <w:rsid w:val="006630C3"/>
    <w:rsid w:val="00666291"/>
    <w:rsid w:val="00667855"/>
    <w:rsid w:val="006717A5"/>
    <w:rsid w:val="00676DD4"/>
    <w:rsid w:val="00692B17"/>
    <w:rsid w:val="006B0596"/>
    <w:rsid w:val="006B7D2D"/>
    <w:rsid w:val="006F35D6"/>
    <w:rsid w:val="007161BC"/>
    <w:rsid w:val="00722D38"/>
    <w:rsid w:val="0073292C"/>
    <w:rsid w:val="00733CEB"/>
    <w:rsid w:val="00741A15"/>
    <w:rsid w:val="00752290"/>
    <w:rsid w:val="007652FE"/>
    <w:rsid w:val="0076713D"/>
    <w:rsid w:val="00781E81"/>
    <w:rsid w:val="00791472"/>
    <w:rsid w:val="007A3CF5"/>
    <w:rsid w:val="007A49D8"/>
    <w:rsid w:val="007A516D"/>
    <w:rsid w:val="007B6DE6"/>
    <w:rsid w:val="007C1D51"/>
    <w:rsid w:val="007D57A3"/>
    <w:rsid w:val="007D72CE"/>
    <w:rsid w:val="007F0245"/>
    <w:rsid w:val="0080286D"/>
    <w:rsid w:val="00831B6A"/>
    <w:rsid w:val="00840860"/>
    <w:rsid w:val="00871AAD"/>
    <w:rsid w:val="00887A38"/>
    <w:rsid w:val="008944F5"/>
    <w:rsid w:val="00896708"/>
    <w:rsid w:val="008B1D88"/>
    <w:rsid w:val="008B74EB"/>
    <w:rsid w:val="008C794A"/>
    <w:rsid w:val="008D0C97"/>
    <w:rsid w:val="008E6381"/>
    <w:rsid w:val="00913F75"/>
    <w:rsid w:val="00944082"/>
    <w:rsid w:val="00947CB3"/>
    <w:rsid w:val="00951C16"/>
    <w:rsid w:val="00952D7E"/>
    <w:rsid w:val="00981A55"/>
    <w:rsid w:val="009844D3"/>
    <w:rsid w:val="0099490A"/>
    <w:rsid w:val="009A2F1A"/>
    <w:rsid w:val="009D0C71"/>
    <w:rsid w:val="009D52BF"/>
    <w:rsid w:val="009D7AD8"/>
    <w:rsid w:val="009E6391"/>
    <w:rsid w:val="009F0C79"/>
    <w:rsid w:val="009F305F"/>
    <w:rsid w:val="009F4D2D"/>
    <w:rsid w:val="009F4E70"/>
    <w:rsid w:val="009F5FF1"/>
    <w:rsid w:val="00A04EA3"/>
    <w:rsid w:val="00A3071C"/>
    <w:rsid w:val="00A372FC"/>
    <w:rsid w:val="00A80D42"/>
    <w:rsid w:val="00AB0C96"/>
    <w:rsid w:val="00AE042C"/>
    <w:rsid w:val="00AE604C"/>
    <w:rsid w:val="00AE61B1"/>
    <w:rsid w:val="00AF4E91"/>
    <w:rsid w:val="00B03CFB"/>
    <w:rsid w:val="00B138D2"/>
    <w:rsid w:val="00B51EE2"/>
    <w:rsid w:val="00B56302"/>
    <w:rsid w:val="00B6559B"/>
    <w:rsid w:val="00B65B3A"/>
    <w:rsid w:val="00B847DE"/>
    <w:rsid w:val="00B90F31"/>
    <w:rsid w:val="00B921F5"/>
    <w:rsid w:val="00BA2CD7"/>
    <w:rsid w:val="00BB4AB8"/>
    <w:rsid w:val="00BD07AC"/>
    <w:rsid w:val="00BF00FA"/>
    <w:rsid w:val="00BF67F2"/>
    <w:rsid w:val="00C009B2"/>
    <w:rsid w:val="00C14C49"/>
    <w:rsid w:val="00C176AE"/>
    <w:rsid w:val="00C24CA6"/>
    <w:rsid w:val="00C373BF"/>
    <w:rsid w:val="00C37FEC"/>
    <w:rsid w:val="00C40EFA"/>
    <w:rsid w:val="00C66735"/>
    <w:rsid w:val="00C76DE1"/>
    <w:rsid w:val="00C85912"/>
    <w:rsid w:val="00CA7625"/>
    <w:rsid w:val="00CB4CBB"/>
    <w:rsid w:val="00CE3704"/>
    <w:rsid w:val="00D30EC7"/>
    <w:rsid w:val="00D31FF6"/>
    <w:rsid w:val="00D46EE8"/>
    <w:rsid w:val="00D61F8D"/>
    <w:rsid w:val="00D73EF4"/>
    <w:rsid w:val="00D756B9"/>
    <w:rsid w:val="00D8683A"/>
    <w:rsid w:val="00D91FE3"/>
    <w:rsid w:val="00DA6A38"/>
    <w:rsid w:val="00DA6F10"/>
    <w:rsid w:val="00DB071F"/>
    <w:rsid w:val="00DD13F1"/>
    <w:rsid w:val="00DF5F93"/>
    <w:rsid w:val="00E04F0A"/>
    <w:rsid w:val="00E07006"/>
    <w:rsid w:val="00E446B5"/>
    <w:rsid w:val="00E476CE"/>
    <w:rsid w:val="00E5009A"/>
    <w:rsid w:val="00E57C62"/>
    <w:rsid w:val="00E66B50"/>
    <w:rsid w:val="00E82496"/>
    <w:rsid w:val="00E90AE9"/>
    <w:rsid w:val="00E95F6B"/>
    <w:rsid w:val="00EC1716"/>
    <w:rsid w:val="00ED1646"/>
    <w:rsid w:val="00ED517C"/>
    <w:rsid w:val="00EF1F85"/>
    <w:rsid w:val="00F06FF5"/>
    <w:rsid w:val="00F20131"/>
    <w:rsid w:val="00F273C8"/>
    <w:rsid w:val="00F33E7B"/>
    <w:rsid w:val="00F358A3"/>
    <w:rsid w:val="00F45835"/>
    <w:rsid w:val="00F60C42"/>
    <w:rsid w:val="00F61B8E"/>
    <w:rsid w:val="00F671E8"/>
    <w:rsid w:val="00F773C3"/>
    <w:rsid w:val="00F967FF"/>
    <w:rsid w:val="00FA362F"/>
    <w:rsid w:val="00FA5C6A"/>
    <w:rsid w:val="00FB0BCF"/>
    <w:rsid w:val="00FC50BE"/>
    <w:rsid w:val="00FC57A4"/>
    <w:rsid w:val="00FC5890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4259"/>
  <w15:chartTrackingRefBased/>
  <w15:docId w15:val="{80599C26-F1F7-45AD-96A4-2896D57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83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C794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B0C9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s%3A%2F%2Fwestsussex.moderngov.co.uk%2FieDecisionDetails.aspx%3FID%3D2357&amp;data=05%7C02%7CRebecca.Grantham%40henfield.gov.uk%7C9cb87057b6fe4fbade2008de78599683%7C63c76996732043f5bfb9ef9f6cac430e%7C0%7C0%7C639080523335150765%7CUnknown%7CTWFpbGZsb3d8eyJFbXB0eU1hcGkiOnRydWUsIlYiOiIwLjAuMDAwMCIsIlAiOiJXaW4zMiIsIkFOIjoiTWFpbCIsIldUIjoyfQ%3D%3D%7C0%7C%7C%7C&amp;sdata=Yqees6k8cMO5pKLTICK9yGB%2BwPz1pr8wFx7V53S2Ul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Henfield Parish Council</dc:creator>
  <cp:keywords/>
  <dc:description/>
  <cp:lastModifiedBy>Rebecca Grantham</cp:lastModifiedBy>
  <cp:revision>20</cp:revision>
  <cp:lastPrinted>2026-03-04T10:38:00Z</cp:lastPrinted>
  <dcterms:created xsi:type="dcterms:W3CDTF">2026-02-11T12:52:00Z</dcterms:created>
  <dcterms:modified xsi:type="dcterms:W3CDTF">2026-03-05T09:28:00Z</dcterms:modified>
</cp:coreProperties>
</file>